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0DF4" w:rsidRDefault="002D02C9" w:rsidP="008838EB">
      <w:pPr>
        <w:spacing w:after="0" w:line="240" w:lineRule="auto"/>
        <w:ind w:left="266" w:firstLine="0"/>
        <w:jc w:val="right"/>
        <w:rPr>
          <w:rFonts w:cs="B Mitra"/>
          <w:b/>
          <w:bCs/>
          <w:rtl/>
        </w:rPr>
      </w:pPr>
      <w:r w:rsidRPr="002D02C9">
        <w:rPr>
          <w:rFonts w:cs="B Titr" w:hint="cs"/>
          <w:b/>
          <w:bCs/>
          <w:color w:val="FF0000"/>
          <w:rtl/>
        </w:rPr>
        <w:t>به نام خدا</w:t>
      </w:r>
      <w:r w:rsidR="00D30DF4" w:rsidRPr="00D30DF4">
        <w:rPr>
          <w:rFonts w:cs="B Mitra" w:hint="cs"/>
          <w:b/>
          <w:bCs/>
          <w:rtl/>
        </w:rPr>
        <w:t xml:space="preserve"> </w:t>
      </w:r>
      <w:r w:rsidR="00D30DF4">
        <w:rPr>
          <w:rFonts w:cs="B Mitra" w:hint="cs"/>
          <w:b/>
          <w:bCs/>
          <w:rtl/>
        </w:rPr>
        <w:t xml:space="preserve">                                                                    </w:t>
      </w:r>
      <w:r w:rsidR="00D30DF4">
        <w:rPr>
          <w:rFonts w:cs="B Mitra" w:hint="cs"/>
          <w:b/>
          <w:bCs/>
          <w:rtl/>
        </w:rPr>
        <w:t>کار کلاسی 1</w:t>
      </w:r>
    </w:p>
    <w:p w:rsidR="00DB0FAA" w:rsidRDefault="00DB0FAA" w:rsidP="008838EB">
      <w:pPr>
        <w:spacing w:after="0" w:line="240" w:lineRule="auto"/>
        <w:ind w:left="266" w:hanging="715"/>
        <w:rPr>
          <w:rFonts w:cs="B Mitra"/>
          <w:b/>
          <w:bCs/>
          <w:rtl/>
        </w:rPr>
      </w:pPr>
      <w:r>
        <w:rPr>
          <w:rFonts w:cs="B Mitra" w:hint="cs"/>
          <w:b/>
          <w:bCs/>
          <w:rtl/>
        </w:rPr>
        <w:t xml:space="preserve">نام و نام خانوادگی دانشجویان: </w:t>
      </w:r>
      <w:r>
        <w:rPr>
          <w:rFonts w:cs="B Mitra" w:hint="cs"/>
          <w:b/>
          <w:bCs/>
          <w:rtl/>
        </w:rPr>
        <w:tab/>
      </w:r>
      <w:r>
        <w:rPr>
          <w:rFonts w:cs="B Mitra" w:hint="cs"/>
          <w:b/>
          <w:bCs/>
          <w:rtl/>
        </w:rPr>
        <w:tab/>
      </w:r>
      <w:r>
        <w:rPr>
          <w:rFonts w:cs="B Mitra" w:hint="cs"/>
          <w:b/>
          <w:bCs/>
          <w:rtl/>
        </w:rPr>
        <w:tab/>
      </w:r>
      <w:r>
        <w:rPr>
          <w:rFonts w:cs="B Mitra" w:hint="cs"/>
          <w:b/>
          <w:bCs/>
          <w:rtl/>
        </w:rPr>
        <w:tab/>
      </w:r>
      <w:r>
        <w:rPr>
          <w:rFonts w:cs="B Mitra" w:hint="cs"/>
          <w:b/>
          <w:bCs/>
          <w:rtl/>
        </w:rPr>
        <w:tab/>
      </w:r>
      <w:r>
        <w:rPr>
          <w:rFonts w:cs="B Mitra" w:hint="cs"/>
          <w:b/>
          <w:bCs/>
          <w:rtl/>
        </w:rPr>
        <w:tab/>
      </w:r>
      <w:r>
        <w:rPr>
          <w:rFonts w:cs="B Mitra" w:hint="cs"/>
          <w:b/>
          <w:bCs/>
          <w:rtl/>
        </w:rPr>
        <w:tab/>
      </w:r>
      <w:r>
        <w:rPr>
          <w:rFonts w:cs="B Mitra" w:hint="cs"/>
          <w:b/>
          <w:bCs/>
          <w:rtl/>
        </w:rPr>
        <w:tab/>
      </w:r>
    </w:p>
    <w:p w:rsidR="00DB0FAA" w:rsidRPr="00DB0FAA" w:rsidRDefault="00376A3E" w:rsidP="008838EB">
      <w:pPr>
        <w:spacing w:after="0" w:line="240" w:lineRule="auto"/>
        <w:ind w:left="266" w:hanging="715"/>
        <w:rPr>
          <w:rFonts w:cs="B Mitra"/>
          <w:b/>
          <w:bCs/>
          <w:sz w:val="6"/>
          <w:szCs w:val="6"/>
          <w:rtl/>
        </w:rPr>
      </w:pPr>
      <w:r w:rsidRPr="00376A3E">
        <w:rPr>
          <w:rFonts w:cs="B Mitra" w:hint="cs"/>
          <w:b/>
          <w:bCs/>
          <w:rtl/>
        </w:rPr>
        <w:t>نام شرکت</w:t>
      </w:r>
      <w:r>
        <w:rPr>
          <w:rFonts w:cs="B Mitra" w:hint="cs"/>
          <w:b/>
          <w:bCs/>
          <w:rtl/>
        </w:rPr>
        <w:t>:</w:t>
      </w:r>
    </w:p>
    <w:p w:rsidR="00DB0FAA" w:rsidRDefault="00376A3E" w:rsidP="008838EB">
      <w:pPr>
        <w:pStyle w:val="ListParagraph"/>
        <w:spacing w:after="0" w:line="240" w:lineRule="auto"/>
        <w:ind w:left="118" w:hanging="426"/>
        <w:rPr>
          <w:rFonts w:cs="B Mitra"/>
          <w:sz w:val="27"/>
          <w:szCs w:val="27"/>
          <w:rtl/>
        </w:rPr>
      </w:pPr>
      <w:r>
        <w:rPr>
          <w:rFonts w:cs="B Mitra" w:hint="cs"/>
          <w:sz w:val="27"/>
          <w:szCs w:val="27"/>
          <w:rtl/>
        </w:rPr>
        <w:t xml:space="preserve">لطفا </w:t>
      </w:r>
      <w:r w:rsidR="00961A2E">
        <w:rPr>
          <w:rFonts w:cs="B Mitra" w:hint="cs"/>
          <w:sz w:val="27"/>
          <w:szCs w:val="27"/>
          <w:rtl/>
        </w:rPr>
        <w:t xml:space="preserve">بر اساس آخرین صورتهای مالی </w:t>
      </w:r>
      <w:r w:rsidR="00BE4475">
        <w:rPr>
          <w:rFonts w:cs="B Mitra" w:hint="cs"/>
          <w:sz w:val="27"/>
          <w:szCs w:val="27"/>
          <w:rtl/>
        </w:rPr>
        <w:t>سالانه (</w:t>
      </w:r>
      <w:r w:rsidR="00961A2E">
        <w:rPr>
          <w:rFonts w:cs="B Mitra" w:hint="cs"/>
          <w:sz w:val="27"/>
          <w:szCs w:val="27"/>
          <w:rtl/>
        </w:rPr>
        <w:t>حسابرسی شده</w:t>
      </w:r>
      <w:r w:rsidR="00BE4475">
        <w:rPr>
          <w:rFonts w:cs="B Mitra" w:hint="cs"/>
          <w:sz w:val="27"/>
          <w:szCs w:val="27"/>
          <w:rtl/>
        </w:rPr>
        <w:t>)</w:t>
      </w:r>
      <w:r w:rsidR="00961A2E">
        <w:rPr>
          <w:rFonts w:cs="B Mitra" w:hint="cs"/>
          <w:sz w:val="27"/>
          <w:szCs w:val="27"/>
          <w:rtl/>
        </w:rPr>
        <w:t xml:space="preserve"> </w:t>
      </w:r>
      <w:r>
        <w:rPr>
          <w:rFonts w:cs="B Mitra" w:hint="cs"/>
          <w:sz w:val="27"/>
          <w:szCs w:val="27"/>
          <w:rtl/>
        </w:rPr>
        <w:t>به سوالات زیر پاسخ دهید:</w:t>
      </w:r>
    </w:p>
    <w:p w:rsidR="00376A3E" w:rsidRPr="00376A3E" w:rsidRDefault="00376A3E" w:rsidP="008838EB">
      <w:pPr>
        <w:pStyle w:val="ListParagraph"/>
        <w:spacing w:after="0" w:line="240" w:lineRule="auto"/>
        <w:ind w:left="118" w:firstLine="0"/>
        <w:rPr>
          <w:rFonts w:cs="B Mitra"/>
          <w:sz w:val="16"/>
          <w:szCs w:val="16"/>
        </w:rPr>
      </w:pPr>
    </w:p>
    <w:p w:rsidR="00DB0FAA" w:rsidRDefault="004A506D" w:rsidP="008838EB">
      <w:pPr>
        <w:pStyle w:val="ListParagraph"/>
        <w:numPr>
          <w:ilvl w:val="0"/>
          <w:numId w:val="1"/>
        </w:numPr>
        <w:spacing w:after="0" w:line="240" w:lineRule="auto"/>
        <w:ind w:left="118" w:hanging="426"/>
        <w:rPr>
          <w:rFonts w:cs="B Mitra"/>
          <w:sz w:val="27"/>
          <w:szCs w:val="27"/>
        </w:rPr>
      </w:pPr>
      <w:r>
        <w:rPr>
          <w:rFonts w:cs="B Mitra" w:hint="cs"/>
          <w:sz w:val="27"/>
          <w:szCs w:val="27"/>
          <w:rtl/>
        </w:rPr>
        <w:t>اطلاعات کلی شرکت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4248"/>
        <w:gridCol w:w="2262"/>
      </w:tblGrid>
      <w:tr w:rsidR="004A506D" w:rsidRPr="004A506D" w:rsidTr="004A506D">
        <w:tc>
          <w:tcPr>
            <w:tcW w:w="4248" w:type="dxa"/>
          </w:tcPr>
          <w:p w:rsidR="004A506D" w:rsidRPr="004A506D" w:rsidRDefault="004A506D" w:rsidP="008838EB">
            <w:pPr>
              <w:ind w:left="29" w:firstLine="0"/>
              <w:rPr>
                <w:rFonts w:cs="B Mitra"/>
                <w:sz w:val="24"/>
                <w:szCs w:val="24"/>
                <w:rtl/>
              </w:rPr>
            </w:pPr>
            <w:r w:rsidRPr="004A506D">
              <w:rPr>
                <w:rFonts w:cs="B Mitra" w:hint="cs"/>
                <w:sz w:val="24"/>
                <w:szCs w:val="24"/>
                <w:rtl/>
              </w:rPr>
              <w:t>سال مالی شرکت</w:t>
            </w:r>
          </w:p>
        </w:tc>
        <w:tc>
          <w:tcPr>
            <w:tcW w:w="2262" w:type="dxa"/>
          </w:tcPr>
          <w:p w:rsidR="004A506D" w:rsidRPr="004A506D" w:rsidRDefault="004A506D" w:rsidP="008838EB">
            <w:pPr>
              <w:pStyle w:val="ListParagraph"/>
              <w:ind w:left="0" w:firstLine="0"/>
              <w:rPr>
                <w:rFonts w:cs="B Mitra"/>
                <w:sz w:val="24"/>
                <w:szCs w:val="24"/>
                <w:rtl/>
              </w:rPr>
            </w:pPr>
          </w:p>
        </w:tc>
      </w:tr>
      <w:tr w:rsidR="004A506D" w:rsidRPr="004A506D" w:rsidTr="004A506D">
        <w:tc>
          <w:tcPr>
            <w:tcW w:w="4248" w:type="dxa"/>
          </w:tcPr>
          <w:p w:rsidR="004A506D" w:rsidRPr="004A506D" w:rsidRDefault="004A506D" w:rsidP="008838EB">
            <w:pPr>
              <w:ind w:left="29" w:firstLine="0"/>
              <w:rPr>
                <w:rFonts w:cs="B Mitra"/>
                <w:sz w:val="24"/>
                <w:szCs w:val="24"/>
                <w:rtl/>
              </w:rPr>
            </w:pPr>
            <w:r w:rsidRPr="004A506D">
              <w:rPr>
                <w:rFonts w:cs="B Mitra" w:hint="cs"/>
                <w:sz w:val="24"/>
                <w:szCs w:val="24"/>
                <w:rtl/>
              </w:rPr>
              <w:t>نام اعضای هیات مدیره و درصد مالکیت هر یک از آنها</w:t>
            </w:r>
          </w:p>
        </w:tc>
        <w:tc>
          <w:tcPr>
            <w:tcW w:w="2262" w:type="dxa"/>
          </w:tcPr>
          <w:p w:rsidR="004A506D" w:rsidRPr="004A506D" w:rsidRDefault="004A506D" w:rsidP="008838EB">
            <w:pPr>
              <w:pStyle w:val="ListParagraph"/>
              <w:ind w:left="0" w:firstLine="0"/>
              <w:rPr>
                <w:rFonts w:cs="B Mitra"/>
                <w:sz w:val="24"/>
                <w:szCs w:val="24"/>
                <w:rtl/>
              </w:rPr>
            </w:pPr>
          </w:p>
        </w:tc>
      </w:tr>
      <w:tr w:rsidR="004A506D" w:rsidRPr="004A506D" w:rsidTr="004A506D">
        <w:tc>
          <w:tcPr>
            <w:tcW w:w="4248" w:type="dxa"/>
          </w:tcPr>
          <w:p w:rsidR="004A506D" w:rsidRPr="004A506D" w:rsidRDefault="004A506D" w:rsidP="008838EB">
            <w:pPr>
              <w:ind w:left="29" w:firstLine="0"/>
              <w:rPr>
                <w:rFonts w:cs="B Mitra" w:hint="cs"/>
                <w:sz w:val="24"/>
                <w:szCs w:val="24"/>
                <w:rtl/>
              </w:rPr>
            </w:pPr>
            <w:r w:rsidRPr="004A506D">
              <w:rPr>
                <w:rFonts w:cs="B Mitra" w:hint="cs"/>
                <w:sz w:val="24"/>
                <w:szCs w:val="24"/>
                <w:rtl/>
              </w:rPr>
              <w:t xml:space="preserve">درصد اعضای غیرموظف </w:t>
            </w:r>
            <w:r w:rsidRPr="004A506D">
              <w:rPr>
                <w:rFonts w:cs="B Mitra" w:hint="cs"/>
                <w:sz w:val="24"/>
                <w:szCs w:val="24"/>
                <w:rtl/>
              </w:rPr>
              <w:t>هیات مدیره</w:t>
            </w:r>
          </w:p>
        </w:tc>
        <w:tc>
          <w:tcPr>
            <w:tcW w:w="2262" w:type="dxa"/>
          </w:tcPr>
          <w:p w:rsidR="004A506D" w:rsidRPr="004A506D" w:rsidRDefault="004A506D" w:rsidP="008838EB">
            <w:pPr>
              <w:pStyle w:val="ListParagraph"/>
              <w:ind w:left="0" w:firstLine="0"/>
              <w:rPr>
                <w:rFonts w:cs="B Mitra"/>
                <w:sz w:val="24"/>
                <w:szCs w:val="24"/>
                <w:rtl/>
              </w:rPr>
            </w:pPr>
          </w:p>
        </w:tc>
      </w:tr>
      <w:tr w:rsidR="004A506D" w:rsidRPr="004A506D" w:rsidTr="004A506D">
        <w:tc>
          <w:tcPr>
            <w:tcW w:w="4248" w:type="dxa"/>
          </w:tcPr>
          <w:p w:rsidR="004A506D" w:rsidRPr="004A506D" w:rsidRDefault="004A506D" w:rsidP="008838EB">
            <w:pPr>
              <w:ind w:left="29" w:firstLine="0"/>
              <w:rPr>
                <w:rFonts w:cs="B Mitra"/>
                <w:sz w:val="24"/>
                <w:szCs w:val="24"/>
                <w:rtl/>
              </w:rPr>
            </w:pPr>
            <w:r w:rsidRPr="004A506D">
              <w:rPr>
                <w:rFonts w:cs="B Mitra" w:hint="cs"/>
                <w:sz w:val="24"/>
                <w:szCs w:val="24"/>
                <w:rtl/>
              </w:rPr>
              <w:t>نام مدیر عامل شرکت</w:t>
            </w:r>
          </w:p>
        </w:tc>
        <w:tc>
          <w:tcPr>
            <w:tcW w:w="2262" w:type="dxa"/>
          </w:tcPr>
          <w:p w:rsidR="004A506D" w:rsidRPr="004A506D" w:rsidRDefault="004A506D" w:rsidP="008838EB">
            <w:pPr>
              <w:pStyle w:val="ListParagraph"/>
              <w:ind w:left="0" w:firstLine="0"/>
              <w:rPr>
                <w:rFonts w:cs="B Mitra"/>
                <w:sz w:val="24"/>
                <w:szCs w:val="24"/>
                <w:rtl/>
              </w:rPr>
            </w:pPr>
          </w:p>
        </w:tc>
      </w:tr>
      <w:tr w:rsidR="004A506D" w:rsidRPr="004A506D" w:rsidTr="004A506D">
        <w:tc>
          <w:tcPr>
            <w:tcW w:w="4248" w:type="dxa"/>
          </w:tcPr>
          <w:p w:rsidR="004A506D" w:rsidRPr="004A506D" w:rsidRDefault="004A506D" w:rsidP="008838EB">
            <w:pPr>
              <w:ind w:left="29" w:firstLine="0"/>
              <w:rPr>
                <w:rFonts w:cs="B Mitra"/>
                <w:sz w:val="24"/>
                <w:szCs w:val="24"/>
                <w:rtl/>
              </w:rPr>
            </w:pPr>
            <w:r w:rsidRPr="004A506D">
              <w:rPr>
                <w:rFonts w:cs="B Mitra" w:hint="cs"/>
                <w:sz w:val="24"/>
                <w:szCs w:val="24"/>
                <w:rtl/>
              </w:rPr>
              <w:t>نام سه سهامداری که بیشترین درصد مالکیت را دارند و درصد مالکیت هر یک از آنها</w:t>
            </w:r>
          </w:p>
        </w:tc>
        <w:tc>
          <w:tcPr>
            <w:tcW w:w="2262" w:type="dxa"/>
          </w:tcPr>
          <w:p w:rsidR="004A506D" w:rsidRPr="004A506D" w:rsidRDefault="004A506D" w:rsidP="008838EB">
            <w:pPr>
              <w:pStyle w:val="ListParagraph"/>
              <w:ind w:left="0" w:firstLine="0"/>
              <w:rPr>
                <w:rFonts w:cs="B Mitra"/>
                <w:sz w:val="24"/>
                <w:szCs w:val="24"/>
                <w:rtl/>
              </w:rPr>
            </w:pPr>
          </w:p>
        </w:tc>
      </w:tr>
      <w:tr w:rsidR="004A506D" w:rsidRPr="004A506D" w:rsidTr="004A506D">
        <w:tc>
          <w:tcPr>
            <w:tcW w:w="4248" w:type="dxa"/>
          </w:tcPr>
          <w:p w:rsidR="004A506D" w:rsidRPr="004A506D" w:rsidRDefault="004A506D" w:rsidP="008838EB">
            <w:pPr>
              <w:ind w:left="29" w:firstLine="0"/>
              <w:rPr>
                <w:rFonts w:cs="B Mitra" w:hint="cs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تاریخ تصویب صورتهای مالی</w:t>
            </w:r>
          </w:p>
        </w:tc>
        <w:tc>
          <w:tcPr>
            <w:tcW w:w="2262" w:type="dxa"/>
          </w:tcPr>
          <w:p w:rsidR="004A506D" w:rsidRPr="004A506D" w:rsidRDefault="004A506D" w:rsidP="008838EB">
            <w:pPr>
              <w:pStyle w:val="ListParagraph"/>
              <w:ind w:left="0" w:firstLine="0"/>
              <w:rPr>
                <w:rFonts w:cs="B Mitra"/>
                <w:sz w:val="24"/>
                <w:szCs w:val="24"/>
                <w:rtl/>
              </w:rPr>
            </w:pPr>
          </w:p>
        </w:tc>
      </w:tr>
      <w:tr w:rsidR="004A506D" w:rsidRPr="004A506D" w:rsidTr="004A506D">
        <w:tc>
          <w:tcPr>
            <w:tcW w:w="4248" w:type="dxa"/>
          </w:tcPr>
          <w:p w:rsidR="004A506D" w:rsidRDefault="004A506D" w:rsidP="008838EB">
            <w:pPr>
              <w:ind w:left="29" w:firstLine="0"/>
              <w:rPr>
                <w:rFonts w:cs="B Mitra" w:hint="cs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تعداد اعضای هیات مدیره که صورتهای مالی را امضا کرده اند</w:t>
            </w:r>
          </w:p>
        </w:tc>
        <w:tc>
          <w:tcPr>
            <w:tcW w:w="2262" w:type="dxa"/>
          </w:tcPr>
          <w:p w:rsidR="004A506D" w:rsidRPr="004A506D" w:rsidRDefault="004A506D" w:rsidP="008838EB">
            <w:pPr>
              <w:pStyle w:val="ListParagraph"/>
              <w:ind w:left="0" w:firstLine="0"/>
              <w:rPr>
                <w:rFonts w:cs="B Mitra"/>
                <w:sz w:val="24"/>
                <w:szCs w:val="24"/>
                <w:rtl/>
              </w:rPr>
            </w:pPr>
          </w:p>
        </w:tc>
      </w:tr>
      <w:tr w:rsidR="004A506D" w:rsidRPr="004A506D" w:rsidTr="004A506D">
        <w:tc>
          <w:tcPr>
            <w:tcW w:w="4248" w:type="dxa"/>
          </w:tcPr>
          <w:p w:rsidR="004A506D" w:rsidRPr="004A506D" w:rsidRDefault="004A506D" w:rsidP="008838EB">
            <w:pPr>
              <w:ind w:left="29" w:firstLine="0"/>
              <w:rPr>
                <w:rFonts w:cs="B Mitra" w:hint="cs"/>
                <w:sz w:val="24"/>
                <w:szCs w:val="24"/>
                <w:rtl/>
              </w:rPr>
            </w:pPr>
            <w:r w:rsidRPr="004A506D">
              <w:rPr>
                <w:rFonts w:cs="B Mitra" w:hint="cs"/>
                <w:sz w:val="24"/>
                <w:szCs w:val="24"/>
                <w:rtl/>
              </w:rPr>
              <w:t>نام موسسه حسابرسی</w:t>
            </w:r>
          </w:p>
        </w:tc>
        <w:tc>
          <w:tcPr>
            <w:tcW w:w="2262" w:type="dxa"/>
          </w:tcPr>
          <w:p w:rsidR="004A506D" w:rsidRPr="004A506D" w:rsidRDefault="004A506D" w:rsidP="008838EB">
            <w:pPr>
              <w:pStyle w:val="ListParagraph"/>
              <w:ind w:left="0" w:firstLine="0"/>
              <w:rPr>
                <w:rFonts w:cs="B Mitra"/>
                <w:sz w:val="24"/>
                <w:szCs w:val="24"/>
                <w:rtl/>
              </w:rPr>
            </w:pPr>
          </w:p>
        </w:tc>
      </w:tr>
      <w:tr w:rsidR="004A506D" w:rsidRPr="004A506D" w:rsidTr="004A506D">
        <w:tc>
          <w:tcPr>
            <w:tcW w:w="4248" w:type="dxa"/>
          </w:tcPr>
          <w:p w:rsidR="004A506D" w:rsidRPr="004A506D" w:rsidRDefault="004A506D" w:rsidP="008838EB">
            <w:pPr>
              <w:ind w:left="29" w:firstLine="0"/>
              <w:rPr>
                <w:rFonts w:cs="B Mitra" w:hint="cs"/>
                <w:sz w:val="24"/>
                <w:szCs w:val="24"/>
                <w:rtl/>
              </w:rPr>
            </w:pPr>
            <w:r w:rsidRPr="004A506D">
              <w:rPr>
                <w:rFonts w:cs="B Mitra" w:hint="cs"/>
                <w:sz w:val="24"/>
                <w:szCs w:val="24"/>
                <w:rtl/>
              </w:rPr>
              <w:t>نوع اظهارنظر حسابرس</w:t>
            </w:r>
          </w:p>
        </w:tc>
        <w:tc>
          <w:tcPr>
            <w:tcW w:w="2262" w:type="dxa"/>
          </w:tcPr>
          <w:p w:rsidR="004A506D" w:rsidRPr="004A506D" w:rsidRDefault="004A506D" w:rsidP="008838EB">
            <w:pPr>
              <w:pStyle w:val="ListParagraph"/>
              <w:ind w:left="0" w:firstLine="0"/>
              <w:rPr>
                <w:rFonts w:cs="B Mitra"/>
                <w:sz w:val="24"/>
                <w:szCs w:val="24"/>
                <w:rtl/>
              </w:rPr>
            </w:pPr>
          </w:p>
        </w:tc>
      </w:tr>
      <w:tr w:rsidR="004A506D" w:rsidRPr="004A506D" w:rsidTr="004A506D">
        <w:tc>
          <w:tcPr>
            <w:tcW w:w="4248" w:type="dxa"/>
          </w:tcPr>
          <w:p w:rsidR="004A506D" w:rsidRPr="004A506D" w:rsidRDefault="004A506D" w:rsidP="008838EB">
            <w:pPr>
              <w:ind w:left="29" w:firstLine="0"/>
              <w:rPr>
                <w:rFonts w:cs="B Mitra" w:hint="cs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تاریخ گزارش حسابرس</w:t>
            </w:r>
          </w:p>
        </w:tc>
        <w:tc>
          <w:tcPr>
            <w:tcW w:w="2262" w:type="dxa"/>
          </w:tcPr>
          <w:p w:rsidR="004A506D" w:rsidRPr="004A506D" w:rsidRDefault="004A506D" w:rsidP="008838EB">
            <w:pPr>
              <w:pStyle w:val="ListParagraph"/>
              <w:ind w:left="0" w:firstLine="0"/>
              <w:rPr>
                <w:rFonts w:cs="B Mitra"/>
                <w:sz w:val="24"/>
                <w:szCs w:val="24"/>
                <w:rtl/>
              </w:rPr>
            </w:pPr>
          </w:p>
        </w:tc>
      </w:tr>
      <w:tr w:rsidR="004A506D" w:rsidRPr="004A506D" w:rsidTr="004A506D">
        <w:tc>
          <w:tcPr>
            <w:tcW w:w="4248" w:type="dxa"/>
          </w:tcPr>
          <w:p w:rsidR="004A506D" w:rsidRPr="004A506D" w:rsidRDefault="004A506D" w:rsidP="008838EB">
            <w:pPr>
              <w:ind w:left="29" w:firstLine="0"/>
              <w:rPr>
                <w:rFonts w:cs="B Mitra" w:hint="cs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نام امضا کنندگان گزارش حسابرسی</w:t>
            </w:r>
          </w:p>
        </w:tc>
        <w:tc>
          <w:tcPr>
            <w:tcW w:w="2262" w:type="dxa"/>
          </w:tcPr>
          <w:p w:rsidR="004A506D" w:rsidRPr="004A506D" w:rsidRDefault="004A506D" w:rsidP="008838EB">
            <w:pPr>
              <w:pStyle w:val="ListParagraph"/>
              <w:ind w:left="0" w:firstLine="0"/>
              <w:rPr>
                <w:rFonts w:cs="B Mitra"/>
                <w:sz w:val="24"/>
                <w:szCs w:val="24"/>
                <w:rtl/>
              </w:rPr>
            </w:pPr>
          </w:p>
        </w:tc>
      </w:tr>
      <w:tr w:rsidR="004A506D" w:rsidRPr="004A506D" w:rsidTr="004A506D">
        <w:tc>
          <w:tcPr>
            <w:tcW w:w="4248" w:type="dxa"/>
          </w:tcPr>
          <w:p w:rsidR="004A506D" w:rsidRDefault="004A506D" w:rsidP="008838EB">
            <w:pPr>
              <w:ind w:left="29" w:firstLine="0"/>
              <w:rPr>
                <w:rFonts w:cs="B Mitra" w:hint="cs"/>
                <w:sz w:val="24"/>
                <w:szCs w:val="24"/>
                <w:rtl/>
              </w:rPr>
            </w:pPr>
            <w:r w:rsidRPr="004A506D">
              <w:rPr>
                <w:rFonts w:cs="B Mitra" w:hint="cs"/>
                <w:sz w:val="24"/>
                <w:szCs w:val="24"/>
                <w:rtl/>
              </w:rPr>
              <w:t>مبلغ اهمیت در سطح صورتهای مالی</w:t>
            </w:r>
          </w:p>
        </w:tc>
        <w:tc>
          <w:tcPr>
            <w:tcW w:w="2262" w:type="dxa"/>
          </w:tcPr>
          <w:p w:rsidR="004A506D" w:rsidRPr="004A506D" w:rsidRDefault="004A506D" w:rsidP="008838EB">
            <w:pPr>
              <w:pStyle w:val="ListParagraph"/>
              <w:ind w:left="0" w:firstLine="0"/>
              <w:rPr>
                <w:rFonts w:cs="B Mitra"/>
                <w:sz w:val="24"/>
                <w:szCs w:val="24"/>
                <w:rtl/>
              </w:rPr>
            </w:pPr>
          </w:p>
        </w:tc>
      </w:tr>
    </w:tbl>
    <w:p w:rsidR="001B6414" w:rsidRPr="00966EC6" w:rsidRDefault="001B6414" w:rsidP="008838EB">
      <w:pPr>
        <w:pStyle w:val="ListParagraph"/>
        <w:spacing w:after="0" w:line="240" w:lineRule="auto"/>
        <w:ind w:left="118" w:firstLine="0"/>
        <w:rPr>
          <w:rFonts w:cs="B Mitra"/>
          <w:sz w:val="6"/>
          <w:szCs w:val="6"/>
          <w:rtl/>
        </w:rPr>
      </w:pPr>
    </w:p>
    <w:p w:rsidR="008472B6" w:rsidRPr="008838EB" w:rsidRDefault="008472B6" w:rsidP="008838EB">
      <w:pPr>
        <w:pStyle w:val="ListParagraph"/>
        <w:numPr>
          <w:ilvl w:val="0"/>
          <w:numId w:val="1"/>
        </w:numPr>
        <w:spacing w:after="0" w:line="240" w:lineRule="auto"/>
        <w:ind w:left="118"/>
        <w:rPr>
          <w:rFonts w:cs="B Mitra" w:hint="cs"/>
          <w:sz w:val="26"/>
          <w:szCs w:val="26"/>
        </w:rPr>
      </w:pPr>
      <w:bookmarkStart w:id="0" w:name="_GoBack"/>
      <w:bookmarkEnd w:id="0"/>
      <w:r w:rsidRPr="008838EB">
        <w:rPr>
          <w:rFonts w:cs="B Mitra" w:hint="cs"/>
          <w:sz w:val="26"/>
          <w:szCs w:val="26"/>
          <w:rtl/>
        </w:rPr>
        <w:t xml:space="preserve">در شرکت خود وضعیت موارد زیر را بررسی کنید و برای </w:t>
      </w:r>
      <w:r w:rsidRPr="008838EB">
        <w:rPr>
          <w:rFonts w:cs="B Mitra" w:hint="cs"/>
          <w:sz w:val="26"/>
          <w:szCs w:val="26"/>
          <w:rtl/>
        </w:rPr>
        <w:t xml:space="preserve">هر یک از این موارد </w:t>
      </w:r>
      <w:r w:rsidRPr="008838EB">
        <w:rPr>
          <w:rFonts w:cs="B Mitra" w:hint="cs"/>
          <w:sz w:val="26"/>
          <w:szCs w:val="26"/>
          <w:rtl/>
        </w:rPr>
        <w:t>توضیح دهید که:</w:t>
      </w:r>
    </w:p>
    <w:p w:rsidR="00280949" w:rsidRPr="008838EB" w:rsidRDefault="008472B6" w:rsidP="000C6300">
      <w:pPr>
        <w:pStyle w:val="ListParagraph"/>
        <w:numPr>
          <w:ilvl w:val="0"/>
          <w:numId w:val="8"/>
        </w:numPr>
        <w:spacing w:after="0" w:line="240" w:lineRule="auto"/>
        <w:ind w:left="-24" w:hanging="142"/>
        <w:rPr>
          <w:rFonts w:cs="B Mitra" w:hint="cs"/>
          <w:sz w:val="26"/>
          <w:szCs w:val="26"/>
          <w:rtl/>
        </w:rPr>
      </w:pPr>
      <w:r w:rsidRPr="008838EB">
        <w:rPr>
          <w:rFonts w:cs="B Mitra" w:hint="cs"/>
          <w:sz w:val="26"/>
          <w:szCs w:val="26"/>
          <w:rtl/>
        </w:rPr>
        <w:t xml:space="preserve">آیا بر خطر </w:t>
      </w:r>
      <w:r w:rsidR="00B544DE">
        <w:rPr>
          <w:rFonts w:cs="B Mitra" w:hint="cs"/>
          <w:sz w:val="26"/>
          <w:szCs w:val="26"/>
          <w:rtl/>
        </w:rPr>
        <w:t>حسابرسی</w:t>
      </w:r>
      <w:r w:rsidR="00B544DE" w:rsidRPr="008838EB">
        <w:rPr>
          <w:rFonts w:cs="B Mitra" w:hint="cs"/>
          <w:sz w:val="26"/>
          <w:szCs w:val="26"/>
          <w:rtl/>
        </w:rPr>
        <w:t xml:space="preserve"> </w:t>
      </w:r>
      <w:r w:rsidRPr="008838EB">
        <w:rPr>
          <w:rFonts w:cs="B Mitra" w:hint="cs"/>
          <w:sz w:val="26"/>
          <w:szCs w:val="26"/>
          <w:rtl/>
        </w:rPr>
        <w:t>قابل پذیرش</w:t>
      </w:r>
      <w:r w:rsidR="00B544DE">
        <w:rPr>
          <w:rFonts w:cs="B Mitra" w:hint="cs"/>
          <w:sz w:val="26"/>
          <w:szCs w:val="26"/>
          <w:rtl/>
        </w:rPr>
        <w:t xml:space="preserve"> </w:t>
      </w:r>
      <w:r w:rsidRPr="008838EB">
        <w:rPr>
          <w:rFonts w:cs="B Mitra" w:hint="cs"/>
          <w:sz w:val="26"/>
          <w:szCs w:val="26"/>
          <w:rtl/>
        </w:rPr>
        <w:t xml:space="preserve">اثر دارد یا خیر؟ و اگر تاثیر دارد آیا خطر قابل پذیرش را </w:t>
      </w:r>
      <w:r w:rsidR="008C2072" w:rsidRPr="008838EB">
        <w:rPr>
          <w:rFonts w:cs="B Mitra" w:hint="cs"/>
          <w:sz w:val="26"/>
          <w:szCs w:val="26"/>
          <w:rtl/>
        </w:rPr>
        <w:t>کم</w:t>
      </w:r>
      <w:r w:rsidR="008C2072" w:rsidRPr="008838EB">
        <w:rPr>
          <w:rFonts w:cs="B Mitra" w:hint="cs"/>
          <w:sz w:val="26"/>
          <w:szCs w:val="26"/>
          <w:rtl/>
        </w:rPr>
        <w:t xml:space="preserve">، </w:t>
      </w:r>
      <w:r w:rsidR="008C2072" w:rsidRPr="008838EB">
        <w:rPr>
          <w:rFonts w:cs="B Mitra" w:hint="cs"/>
          <w:sz w:val="26"/>
          <w:szCs w:val="26"/>
          <w:rtl/>
        </w:rPr>
        <w:t>متوسط</w:t>
      </w:r>
      <w:r w:rsidR="008C2072" w:rsidRPr="008838EB">
        <w:rPr>
          <w:rFonts w:cs="B Mitra" w:hint="cs"/>
          <w:sz w:val="26"/>
          <w:szCs w:val="26"/>
          <w:rtl/>
        </w:rPr>
        <w:t xml:space="preserve"> یا </w:t>
      </w:r>
      <w:r w:rsidR="008C2072" w:rsidRPr="008838EB">
        <w:rPr>
          <w:rFonts w:cs="B Mitra" w:hint="cs"/>
          <w:sz w:val="26"/>
          <w:szCs w:val="26"/>
          <w:rtl/>
        </w:rPr>
        <w:t>زیاد</w:t>
      </w:r>
      <w:r w:rsidR="008C2072" w:rsidRPr="008838EB">
        <w:rPr>
          <w:rFonts w:cs="B Mitra" w:hint="cs"/>
          <w:sz w:val="26"/>
          <w:szCs w:val="26"/>
          <w:rtl/>
        </w:rPr>
        <w:t xml:space="preserve"> </w:t>
      </w:r>
      <w:r w:rsidRPr="008838EB">
        <w:rPr>
          <w:rFonts w:cs="B Mitra" w:hint="cs"/>
          <w:sz w:val="26"/>
          <w:szCs w:val="26"/>
          <w:rtl/>
        </w:rPr>
        <w:t>در نظر می‌گیرید؟</w:t>
      </w:r>
    </w:p>
    <w:p w:rsidR="003F4148" w:rsidRPr="008838EB" w:rsidRDefault="008472B6" w:rsidP="000C6300">
      <w:pPr>
        <w:pStyle w:val="ListParagraph"/>
        <w:numPr>
          <w:ilvl w:val="0"/>
          <w:numId w:val="8"/>
        </w:numPr>
        <w:spacing w:after="0" w:line="240" w:lineRule="auto"/>
        <w:ind w:left="-24" w:hanging="142"/>
        <w:rPr>
          <w:rFonts w:cs="B Mitra"/>
          <w:sz w:val="26"/>
          <w:szCs w:val="26"/>
          <w:rtl/>
        </w:rPr>
      </w:pPr>
      <w:r w:rsidRPr="008838EB">
        <w:rPr>
          <w:rFonts w:cs="B Mitra" w:hint="cs"/>
          <w:sz w:val="26"/>
          <w:szCs w:val="26"/>
          <w:rtl/>
        </w:rPr>
        <w:t>آیا بر خطر تحریف بااهمیت</w:t>
      </w:r>
      <w:r w:rsidR="008C2072" w:rsidRPr="008838EB">
        <w:rPr>
          <w:rFonts w:cs="B Mitra" w:hint="cs"/>
          <w:sz w:val="26"/>
          <w:szCs w:val="26"/>
          <w:rtl/>
        </w:rPr>
        <w:t xml:space="preserve"> در صورتهای مالی</w:t>
      </w:r>
      <w:r w:rsidRPr="008838EB">
        <w:rPr>
          <w:rFonts w:cs="B Mitra" w:hint="cs"/>
          <w:sz w:val="26"/>
          <w:szCs w:val="26"/>
          <w:rtl/>
        </w:rPr>
        <w:t xml:space="preserve"> </w:t>
      </w:r>
      <w:r w:rsidR="00F20EFA" w:rsidRPr="008838EB">
        <w:rPr>
          <w:rFonts w:cs="B Mitra" w:hint="cs"/>
          <w:sz w:val="26"/>
          <w:szCs w:val="26"/>
          <w:rtl/>
        </w:rPr>
        <w:t xml:space="preserve">(خطر ذاتی) </w:t>
      </w:r>
      <w:r w:rsidRPr="008838EB">
        <w:rPr>
          <w:rFonts w:cs="B Mitra" w:hint="cs"/>
          <w:sz w:val="26"/>
          <w:szCs w:val="26"/>
          <w:rtl/>
        </w:rPr>
        <w:t xml:space="preserve">اثر دارد یا خیر؟ و اگر تاثیر دارد آیا خطر </w:t>
      </w:r>
      <w:r w:rsidR="008C2072" w:rsidRPr="008838EB">
        <w:rPr>
          <w:rFonts w:cs="B Mitra" w:hint="cs"/>
          <w:sz w:val="26"/>
          <w:szCs w:val="26"/>
          <w:rtl/>
        </w:rPr>
        <w:t xml:space="preserve">تحریف بااهمیت </w:t>
      </w:r>
      <w:r w:rsidRPr="008838EB">
        <w:rPr>
          <w:rFonts w:cs="B Mitra" w:hint="cs"/>
          <w:sz w:val="26"/>
          <w:szCs w:val="26"/>
          <w:rtl/>
        </w:rPr>
        <w:t xml:space="preserve">را </w:t>
      </w:r>
      <w:r w:rsidR="008C2072" w:rsidRPr="008838EB">
        <w:rPr>
          <w:rFonts w:cs="B Mitra" w:hint="cs"/>
          <w:sz w:val="26"/>
          <w:szCs w:val="26"/>
          <w:rtl/>
        </w:rPr>
        <w:t>کم، متوسط یا زیاد در نظر می‌گیرید؟</w:t>
      </w:r>
      <w:r w:rsidR="0026349F" w:rsidRPr="008838EB">
        <w:rPr>
          <w:rFonts w:cs="B Mitra" w:hint="cs"/>
          <w:sz w:val="26"/>
          <w:szCs w:val="26"/>
          <w:rtl/>
        </w:rPr>
        <w:t xml:space="preserve"> </w:t>
      </w:r>
    </w:p>
    <w:p w:rsidR="008472B6" w:rsidRPr="008838EB" w:rsidRDefault="003F4148" w:rsidP="008838EB">
      <w:pPr>
        <w:pStyle w:val="ListParagraph"/>
        <w:spacing w:after="0" w:line="240" w:lineRule="auto"/>
        <w:ind w:left="118" w:firstLine="0"/>
        <w:rPr>
          <w:rFonts w:cs="B Mitra"/>
          <w:sz w:val="24"/>
          <w:szCs w:val="24"/>
          <w:rtl/>
        </w:rPr>
      </w:pPr>
      <w:r w:rsidRPr="008838EB">
        <w:rPr>
          <w:rFonts w:cs="B Mitra" w:hint="cs"/>
          <w:sz w:val="24"/>
          <w:szCs w:val="24"/>
          <w:rtl/>
        </w:rPr>
        <w:t>(به عنوان مثال: اگر شرکت با مشکلات جدی نقدینگی مواجه باشد، احتمال بروزمشكلات مالي برای صاحبكار پس از صدور گزارش حسابرس وجود دارد و در نتیجه بر خطر قابل پذیرش حسابرسی اثر دارد و از سوی دیگر ممکن است مدیریت انگیزه بالایی برای تقلب و پنهان کردن این مشکل داشته باشد و در نتیجه بر خطر تحریف بااهمیت تاثیر دارد)</w:t>
      </w:r>
    </w:p>
    <w:tbl>
      <w:tblPr>
        <w:bidiVisual/>
        <w:tblW w:w="9933" w:type="dxa"/>
        <w:tblLook w:val="04A0" w:firstRow="1" w:lastRow="0" w:firstColumn="1" w:lastColumn="0" w:noHBand="0" w:noVBand="1"/>
      </w:tblPr>
      <w:tblGrid>
        <w:gridCol w:w="3516"/>
        <w:gridCol w:w="1396"/>
        <w:gridCol w:w="1504"/>
        <w:gridCol w:w="3517"/>
      </w:tblGrid>
      <w:tr w:rsidR="008472B6" w:rsidRPr="008C2072" w:rsidTr="00B544DE">
        <w:trPr>
          <w:trHeight w:val="390"/>
        </w:trPr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  <w:shd w:val="clear" w:color="auto" w:fill="FFFFCC"/>
            <w:noWrap/>
            <w:vAlign w:val="center"/>
            <w:hideMark/>
          </w:tcPr>
          <w:p w:rsidR="008472B6" w:rsidRPr="008C2072" w:rsidRDefault="008472B6" w:rsidP="00B544DE">
            <w:pPr>
              <w:spacing w:after="0" w:line="240" w:lineRule="auto"/>
              <w:ind w:left="6" w:firstLine="0"/>
              <w:jc w:val="center"/>
              <w:rPr>
                <w:rFonts w:cs="B Mitra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FFFFCC"/>
            <w:vAlign w:val="center"/>
          </w:tcPr>
          <w:p w:rsidR="008472B6" w:rsidRPr="008C2072" w:rsidRDefault="008472B6" w:rsidP="00B544DE">
            <w:pPr>
              <w:spacing w:after="0" w:line="240" w:lineRule="auto"/>
              <w:ind w:left="6" w:firstLine="0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8C2072">
              <w:rPr>
                <w:rFonts w:cs="B Mitra" w:hint="cs"/>
                <w:b/>
                <w:bCs/>
                <w:sz w:val="18"/>
                <w:szCs w:val="18"/>
                <w:rtl/>
              </w:rPr>
              <w:t xml:space="preserve">خطر </w:t>
            </w:r>
            <w:r w:rsidR="00B544DE">
              <w:rPr>
                <w:rFonts w:cs="B Mitra" w:hint="cs"/>
                <w:b/>
                <w:bCs/>
                <w:sz w:val="18"/>
                <w:szCs w:val="18"/>
                <w:rtl/>
              </w:rPr>
              <w:t>حسابرسی</w:t>
            </w:r>
            <w:r w:rsidR="00B544DE" w:rsidRPr="008C2072">
              <w:rPr>
                <w:rFonts w:cs="B Mitra" w:hint="cs"/>
                <w:b/>
                <w:bCs/>
                <w:sz w:val="18"/>
                <w:szCs w:val="18"/>
                <w:rtl/>
              </w:rPr>
              <w:t xml:space="preserve"> </w:t>
            </w:r>
            <w:r w:rsidRPr="008C2072">
              <w:rPr>
                <w:rFonts w:cs="B Mitra" w:hint="cs"/>
                <w:b/>
                <w:bCs/>
                <w:sz w:val="18"/>
                <w:szCs w:val="18"/>
                <w:rtl/>
              </w:rPr>
              <w:t>قابل پذیرش</w:t>
            </w:r>
          </w:p>
          <w:p w:rsidR="008472B6" w:rsidRPr="008C2072" w:rsidRDefault="008472B6" w:rsidP="00B544DE">
            <w:pPr>
              <w:spacing w:after="0" w:line="240" w:lineRule="auto"/>
              <w:ind w:left="6" w:firstLine="0"/>
              <w:jc w:val="center"/>
              <w:rPr>
                <w:rFonts w:cs="B Mitra" w:hint="cs"/>
                <w:b/>
                <w:bCs/>
                <w:sz w:val="18"/>
                <w:szCs w:val="18"/>
                <w:rtl/>
              </w:rPr>
            </w:pPr>
            <w:r w:rsidRPr="00847456">
              <w:rPr>
                <w:rFonts w:cs="B Mitra" w:hint="cs"/>
                <w:sz w:val="20"/>
                <w:szCs w:val="20"/>
                <w:rtl/>
              </w:rPr>
              <w:t>(کم/متوسط/زیاد)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shd w:val="clear" w:color="auto" w:fill="FFFFCC"/>
            <w:vAlign w:val="center"/>
          </w:tcPr>
          <w:p w:rsidR="008472B6" w:rsidRPr="008C2072" w:rsidRDefault="008472B6" w:rsidP="00B544DE">
            <w:pPr>
              <w:spacing w:after="0" w:line="240" w:lineRule="auto"/>
              <w:ind w:left="6" w:firstLine="0"/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8C2072">
              <w:rPr>
                <w:rFonts w:cs="B Mitra" w:hint="cs"/>
                <w:b/>
                <w:bCs/>
                <w:sz w:val="18"/>
                <w:szCs w:val="18"/>
                <w:rtl/>
              </w:rPr>
              <w:t>خطر تحریف بااهمیت</w:t>
            </w:r>
          </w:p>
          <w:p w:rsidR="008472B6" w:rsidRPr="00847456" w:rsidRDefault="008472B6" w:rsidP="00B544DE">
            <w:pPr>
              <w:spacing w:after="0" w:line="240" w:lineRule="auto"/>
              <w:ind w:left="6" w:firstLine="0"/>
              <w:jc w:val="center"/>
              <w:rPr>
                <w:rFonts w:cs="B Mitra" w:hint="cs"/>
                <w:sz w:val="18"/>
                <w:szCs w:val="18"/>
                <w:rtl/>
              </w:rPr>
            </w:pPr>
            <w:r w:rsidRPr="00847456">
              <w:rPr>
                <w:rFonts w:cs="B Mitra" w:hint="cs"/>
                <w:sz w:val="20"/>
                <w:szCs w:val="20"/>
                <w:rtl/>
              </w:rPr>
              <w:t>(کم/متوسط/زیاد)</w:t>
            </w: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  <w:shd w:val="clear" w:color="auto" w:fill="FFFFCC"/>
            <w:vAlign w:val="center"/>
          </w:tcPr>
          <w:p w:rsidR="008472B6" w:rsidRPr="008C2072" w:rsidRDefault="008472B6" w:rsidP="00B544DE">
            <w:pPr>
              <w:spacing w:after="0" w:line="240" w:lineRule="auto"/>
              <w:ind w:left="6" w:firstLine="0"/>
              <w:jc w:val="center"/>
              <w:rPr>
                <w:rFonts w:cs="B Mitra" w:hint="cs"/>
                <w:b/>
                <w:bCs/>
                <w:sz w:val="18"/>
                <w:szCs w:val="18"/>
                <w:rtl/>
              </w:rPr>
            </w:pPr>
            <w:r w:rsidRPr="008C2072">
              <w:rPr>
                <w:rFonts w:cs="B Mitra" w:hint="cs"/>
                <w:b/>
                <w:bCs/>
                <w:sz w:val="18"/>
                <w:szCs w:val="18"/>
                <w:rtl/>
              </w:rPr>
              <w:t>توضیحات</w:t>
            </w:r>
          </w:p>
        </w:tc>
      </w:tr>
      <w:tr w:rsidR="008472B6" w:rsidRPr="008C2072" w:rsidTr="005B5496">
        <w:trPr>
          <w:trHeight w:val="390"/>
        </w:trPr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72B6" w:rsidRPr="005B5496" w:rsidRDefault="008472B6" w:rsidP="005B5496">
            <w:pPr>
              <w:spacing w:after="0" w:line="240" w:lineRule="auto"/>
              <w:ind w:left="6" w:firstLine="0"/>
              <w:rPr>
                <w:rFonts w:cs="B Mitra" w:hint="cs"/>
                <w:sz w:val="24"/>
                <w:szCs w:val="24"/>
                <w:rtl/>
              </w:rPr>
            </w:pPr>
            <w:r w:rsidRPr="008C2072">
              <w:rPr>
                <w:rFonts w:cs="B Mitra" w:hint="cs"/>
                <w:sz w:val="24"/>
                <w:szCs w:val="24"/>
                <w:rtl/>
              </w:rPr>
              <w:t>اندازه صاحبکار</w:t>
            </w:r>
            <w:r w:rsidR="008C2072" w:rsidRPr="008C2072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="008C2072" w:rsidRPr="005B5496">
              <w:rPr>
                <w:rFonts w:cs="B Mitra" w:hint="cs"/>
                <w:sz w:val="20"/>
                <w:szCs w:val="20"/>
                <w:rtl/>
              </w:rPr>
              <w:t>(جمع داراییها</w:t>
            </w:r>
            <w:r w:rsidR="005B5496">
              <w:rPr>
                <w:rFonts w:cs="B Mitra" w:hint="cs"/>
                <w:sz w:val="20"/>
                <w:szCs w:val="20"/>
                <w:rtl/>
              </w:rPr>
              <w:t xml:space="preserve">: </w:t>
            </w:r>
            <w:r w:rsidR="008C2072" w:rsidRPr="005B5496">
              <w:rPr>
                <w:rFonts w:cs="B Mitra" w:hint="cs"/>
                <w:sz w:val="20"/>
                <w:szCs w:val="20"/>
                <w:rtl/>
              </w:rPr>
              <w:t xml:space="preserve">بیش از </w:t>
            </w:r>
            <w:r w:rsidR="005B5496" w:rsidRPr="005B5496">
              <w:rPr>
                <w:rFonts w:cs="B Mitra" w:hint="cs"/>
                <w:sz w:val="20"/>
                <w:szCs w:val="20"/>
                <w:rtl/>
              </w:rPr>
              <w:t>20.000</w:t>
            </w:r>
            <w:r w:rsidR="008C2072" w:rsidRPr="005B5496">
              <w:rPr>
                <w:rFonts w:cs="B Mitra" w:hint="cs"/>
                <w:sz w:val="20"/>
                <w:szCs w:val="20"/>
                <w:rtl/>
              </w:rPr>
              <w:t xml:space="preserve"> میلیار</w:t>
            </w:r>
            <w:r w:rsidR="005B5496" w:rsidRPr="005B5496">
              <w:rPr>
                <w:rFonts w:cs="B Mitra" w:hint="cs"/>
                <w:sz w:val="20"/>
                <w:szCs w:val="20"/>
                <w:rtl/>
              </w:rPr>
              <w:t>د</w:t>
            </w:r>
            <w:r w:rsidR="008C2072" w:rsidRPr="005B5496">
              <w:rPr>
                <w:rFonts w:cs="B Mitra" w:hint="cs"/>
                <w:sz w:val="20"/>
                <w:szCs w:val="20"/>
                <w:rtl/>
              </w:rPr>
              <w:t xml:space="preserve"> ریال</w:t>
            </w:r>
            <w:r w:rsidR="005B5496">
              <w:rPr>
                <w:rFonts w:cs="B Mitra" w:hint="cs"/>
                <w:sz w:val="20"/>
                <w:szCs w:val="20"/>
                <w:rtl/>
              </w:rPr>
              <w:t>:</w:t>
            </w:r>
            <w:r w:rsidR="005B5496" w:rsidRPr="005B5496">
              <w:rPr>
                <w:rFonts w:cs="B Mitra" w:hint="cs"/>
                <w:sz w:val="20"/>
                <w:szCs w:val="20"/>
                <w:rtl/>
              </w:rPr>
              <w:t>بزرگ/5.000 تا 50.000</w:t>
            </w:r>
            <w:r w:rsidR="005B5496">
              <w:rPr>
                <w:rFonts w:cs="B Mitra" w:hint="cs"/>
                <w:sz w:val="20"/>
                <w:szCs w:val="20"/>
                <w:rtl/>
              </w:rPr>
              <w:t>:</w:t>
            </w:r>
            <w:r w:rsidR="005B5496" w:rsidRPr="005B5496">
              <w:rPr>
                <w:rFonts w:cs="B Mitra" w:hint="cs"/>
                <w:sz w:val="20"/>
                <w:szCs w:val="20"/>
                <w:rtl/>
              </w:rPr>
              <w:t xml:space="preserve"> متوسط/کمتراز 5.000 کوچک)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</w:tr>
      <w:tr w:rsidR="005B5496" w:rsidRPr="008C2072" w:rsidTr="005B5496">
        <w:trPr>
          <w:trHeight w:val="390"/>
        </w:trPr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5496" w:rsidRPr="005B5496" w:rsidRDefault="005B5496" w:rsidP="005B5496">
            <w:pPr>
              <w:spacing w:after="0" w:line="240" w:lineRule="auto"/>
              <w:ind w:left="6" w:firstLine="0"/>
              <w:rPr>
                <w:rFonts w:cs="B Mitra" w:hint="cs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پذیرش</w:t>
            </w:r>
            <w:r w:rsidRPr="005B5496">
              <w:rPr>
                <w:rFonts w:cs="B Mitra" w:hint="cs"/>
                <w:sz w:val="24"/>
                <w:szCs w:val="24"/>
                <w:rtl/>
              </w:rPr>
              <w:t xml:space="preserve"> در بورس / فرابورس 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</w:tcPr>
          <w:p w:rsidR="005B5496" w:rsidRPr="008C2072" w:rsidRDefault="005B549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</w:tcPr>
          <w:p w:rsidR="005B5496" w:rsidRPr="008C2072" w:rsidRDefault="005B549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</w:tcPr>
          <w:p w:rsidR="005B5496" w:rsidRPr="008C2072" w:rsidRDefault="005B549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</w:tr>
      <w:tr w:rsidR="008472B6" w:rsidRPr="008C2072" w:rsidTr="005B5496">
        <w:trPr>
          <w:trHeight w:val="390"/>
        </w:trPr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/>
                <w:sz w:val="24"/>
                <w:szCs w:val="24"/>
                <w:rtl/>
              </w:rPr>
            </w:pPr>
            <w:r w:rsidRPr="005B5496">
              <w:rPr>
                <w:rFonts w:ascii="Cambria" w:hAnsi="Cambria" w:cs="Cambria" w:hint="cs"/>
                <w:sz w:val="24"/>
                <w:szCs w:val="24"/>
                <w:rtl/>
              </w:rPr>
              <w:t> </w:t>
            </w:r>
            <w:r w:rsidRPr="008C2072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8C2072">
              <w:rPr>
                <w:rFonts w:cs="B Mitra" w:hint="cs"/>
                <w:sz w:val="24"/>
                <w:szCs w:val="24"/>
                <w:rtl/>
              </w:rPr>
              <w:t>توزیع مالکیت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</w:tr>
      <w:tr w:rsidR="005B5496" w:rsidRPr="008C2072" w:rsidTr="005B5496">
        <w:trPr>
          <w:trHeight w:val="390"/>
        </w:trPr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5496" w:rsidRPr="005B5496" w:rsidRDefault="005B5496" w:rsidP="008838EB">
            <w:pPr>
              <w:spacing w:after="0" w:line="240" w:lineRule="auto"/>
              <w:ind w:left="6" w:firstLine="0"/>
              <w:rPr>
                <w:rFonts w:cs="B Mitra" w:hint="cs"/>
                <w:sz w:val="24"/>
                <w:szCs w:val="24"/>
                <w:rtl/>
              </w:rPr>
            </w:pPr>
            <w:r w:rsidRPr="008C2072">
              <w:rPr>
                <w:rFonts w:cs="B Mitra" w:hint="cs"/>
                <w:sz w:val="24"/>
                <w:szCs w:val="24"/>
                <w:rtl/>
              </w:rPr>
              <w:t>ماهيت كسب و كار صاحبكار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</w:tcPr>
          <w:p w:rsidR="005B5496" w:rsidRPr="008C2072" w:rsidRDefault="005B549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</w:tcPr>
          <w:p w:rsidR="005B5496" w:rsidRPr="008C2072" w:rsidRDefault="005B549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</w:tcPr>
          <w:p w:rsidR="005B5496" w:rsidRPr="008C2072" w:rsidRDefault="005B549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</w:tr>
      <w:tr w:rsidR="008472B6" w:rsidRPr="008C2072" w:rsidTr="005B5496">
        <w:trPr>
          <w:trHeight w:val="390"/>
        </w:trPr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/>
                <w:sz w:val="24"/>
                <w:szCs w:val="24"/>
                <w:rtl/>
              </w:rPr>
            </w:pPr>
            <w:r w:rsidRPr="008C2072">
              <w:rPr>
                <w:rFonts w:ascii="Cambria" w:hAnsi="Cambria" w:cs="Cambria" w:hint="cs"/>
                <w:sz w:val="24"/>
                <w:szCs w:val="24"/>
                <w:rtl/>
              </w:rPr>
              <w:t> </w:t>
            </w:r>
            <w:r w:rsidRPr="008C2072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8C2072">
              <w:rPr>
                <w:rFonts w:cs="B Mitra" w:hint="cs"/>
                <w:sz w:val="24"/>
                <w:szCs w:val="24"/>
                <w:rtl/>
              </w:rPr>
              <w:t xml:space="preserve"> ماهیت و میزان بدهیها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</w:tr>
      <w:tr w:rsidR="008472B6" w:rsidRPr="008C2072" w:rsidTr="005B5496">
        <w:trPr>
          <w:trHeight w:val="390"/>
        </w:trPr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/>
                <w:sz w:val="24"/>
                <w:szCs w:val="24"/>
              </w:rPr>
            </w:pPr>
            <w:r w:rsidRPr="008C2072">
              <w:rPr>
                <w:rFonts w:ascii="Cambria" w:hAnsi="Cambria" w:cs="Cambria" w:hint="cs"/>
                <w:sz w:val="24"/>
                <w:szCs w:val="24"/>
                <w:rtl/>
              </w:rPr>
              <w:t> </w:t>
            </w:r>
            <w:r w:rsidRPr="008C2072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8C2072">
              <w:rPr>
                <w:rFonts w:cs="B Mitra" w:hint="cs"/>
                <w:sz w:val="24"/>
                <w:szCs w:val="24"/>
                <w:rtl/>
              </w:rPr>
              <w:t>وضعیت نقدینگی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</w:tr>
      <w:tr w:rsidR="008472B6" w:rsidRPr="008C2072" w:rsidTr="005B5496">
        <w:trPr>
          <w:trHeight w:val="327"/>
        </w:trPr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/>
                <w:sz w:val="24"/>
                <w:szCs w:val="24"/>
                <w:rtl/>
              </w:rPr>
            </w:pPr>
            <w:r w:rsidRPr="008C2072">
              <w:rPr>
                <w:rFonts w:ascii="Cambria" w:hAnsi="Cambria" w:cs="Cambria" w:hint="cs"/>
                <w:sz w:val="24"/>
                <w:szCs w:val="24"/>
                <w:rtl/>
              </w:rPr>
              <w:t> </w:t>
            </w:r>
            <w:r w:rsidRPr="008C2072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8C2072">
              <w:rPr>
                <w:rFonts w:cs="B Mitra" w:hint="cs"/>
                <w:sz w:val="24"/>
                <w:szCs w:val="24"/>
                <w:rtl/>
              </w:rPr>
              <w:t>روند سود یازیان در سالهای گذشته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</w:tr>
      <w:tr w:rsidR="008472B6" w:rsidRPr="008C2072" w:rsidTr="005B5496">
        <w:trPr>
          <w:trHeight w:val="390"/>
        </w:trPr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/>
                <w:sz w:val="24"/>
                <w:szCs w:val="24"/>
                <w:rtl/>
              </w:rPr>
            </w:pPr>
            <w:r w:rsidRPr="008C2072">
              <w:rPr>
                <w:rFonts w:ascii="Cambria" w:hAnsi="Cambria" w:cs="Cambria" w:hint="cs"/>
                <w:sz w:val="24"/>
                <w:szCs w:val="24"/>
                <w:rtl/>
              </w:rPr>
              <w:t> </w:t>
            </w:r>
            <w:r w:rsidRPr="008C2072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8C2072">
              <w:rPr>
                <w:rFonts w:cs="B Mitra" w:hint="cs"/>
                <w:sz w:val="24"/>
                <w:szCs w:val="24"/>
                <w:rtl/>
              </w:rPr>
              <w:t>شیوه تامین مالی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ascii="Cambria" w:hAnsi="Cambria" w:cs="Cambria" w:hint="cs"/>
                <w:sz w:val="24"/>
                <w:szCs w:val="24"/>
                <w:rtl/>
              </w:rPr>
            </w:pPr>
          </w:p>
        </w:tc>
      </w:tr>
      <w:tr w:rsidR="008472B6" w:rsidRPr="008C2072" w:rsidTr="005B5496">
        <w:trPr>
          <w:trHeight w:val="489"/>
        </w:trPr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/>
                <w:sz w:val="24"/>
                <w:szCs w:val="24"/>
                <w:rtl/>
              </w:rPr>
            </w:pPr>
            <w:r w:rsidRPr="008C2072">
              <w:rPr>
                <w:rFonts w:cs="B Mitra" w:hint="cs"/>
                <w:sz w:val="24"/>
                <w:szCs w:val="24"/>
                <w:rtl/>
              </w:rPr>
              <w:t xml:space="preserve"> نتايج حسابرسي‌هاي قبلی 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 w:hint="cs"/>
                <w:sz w:val="24"/>
                <w:szCs w:val="24"/>
                <w:rtl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 w:hint="cs"/>
                <w:sz w:val="24"/>
                <w:szCs w:val="24"/>
                <w:rtl/>
              </w:rPr>
            </w:pP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 w:hint="cs"/>
                <w:sz w:val="24"/>
                <w:szCs w:val="24"/>
                <w:rtl/>
              </w:rPr>
            </w:pPr>
          </w:p>
        </w:tc>
      </w:tr>
      <w:tr w:rsidR="008472B6" w:rsidRPr="008C2072" w:rsidTr="005B5496">
        <w:trPr>
          <w:trHeight w:val="408"/>
        </w:trPr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/>
                <w:sz w:val="24"/>
                <w:szCs w:val="24"/>
                <w:rtl/>
              </w:rPr>
            </w:pPr>
            <w:r w:rsidRPr="008C2072">
              <w:rPr>
                <w:rFonts w:cs="B Mitra" w:hint="cs"/>
                <w:sz w:val="24"/>
                <w:szCs w:val="24"/>
                <w:rtl/>
              </w:rPr>
              <w:t xml:space="preserve">حسابرسي نخستين در مقابل حسابرسی بعدی 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 w:hint="cs"/>
                <w:sz w:val="24"/>
                <w:szCs w:val="24"/>
                <w:rtl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 w:hint="cs"/>
                <w:sz w:val="24"/>
                <w:szCs w:val="24"/>
                <w:rtl/>
              </w:rPr>
            </w:pP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 w:hint="cs"/>
                <w:sz w:val="24"/>
                <w:szCs w:val="24"/>
                <w:rtl/>
              </w:rPr>
            </w:pPr>
          </w:p>
        </w:tc>
      </w:tr>
      <w:tr w:rsidR="008472B6" w:rsidRPr="008C2072" w:rsidTr="005B5496">
        <w:trPr>
          <w:trHeight w:val="405"/>
        </w:trPr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/>
                <w:sz w:val="24"/>
                <w:szCs w:val="24"/>
                <w:rtl/>
              </w:rPr>
            </w:pPr>
            <w:r w:rsidRPr="008C2072">
              <w:rPr>
                <w:rFonts w:cs="B Mitra" w:hint="cs"/>
                <w:sz w:val="24"/>
                <w:szCs w:val="24"/>
                <w:rtl/>
              </w:rPr>
              <w:t xml:space="preserve">اشخاص وابسته 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 w:hint="cs"/>
                <w:sz w:val="24"/>
                <w:szCs w:val="24"/>
                <w:rtl/>
              </w:rPr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 w:hint="cs"/>
                <w:sz w:val="24"/>
                <w:szCs w:val="24"/>
                <w:rtl/>
              </w:rPr>
            </w:pP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</w:tcPr>
          <w:p w:rsidR="008472B6" w:rsidRPr="008C2072" w:rsidRDefault="008472B6" w:rsidP="008838EB">
            <w:pPr>
              <w:spacing w:after="0" w:line="240" w:lineRule="auto"/>
              <w:ind w:left="6" w:firstLine="0"/>
              <w:rPr>
                <w:rFonts w:cs="B Mitra" w:hint="cs"/>
                <w:sz w:val="24"/>
                <w:szCs w:val="24"/>
                <w:rtl/>
              </w:rPr>
            </w:pPr>
          </w:p>
        </w:tc>
      </w:tr>
    </w:tbl>
    <w:p w:rsidR="00C14DE9" w:rsidRPr="008838EB" w:rsidRDefault="00C14DE9" w:rsidP="008838EB">
      <w:pPr>
        <w:spacing w:after="0" w:line="240" w:lineRule="auto"/>
        <w:rPr>
          <w:rFonts w:cs="B Mitra"/>
          <w:sz w:val="2"/>
          <w:szCs w:val="2"/>
          <w:rtl/>
        </w:rPr>
      </w:pPr>
    </w:p>
    <w:sectPr w:rsidR="00C14DE9" w:rsidRPr="008838EB" w:rsidSect="006D6425">
      <w:pgSz w:w="11906" w:h="16838"/>
      <w:pgMar w:top="851" w:right="1440" w:bottom="1135" w:left="1276" w:header="708" w:footer="708" w:gutter="0"/>
      <w:pgBorders w:offsetFrom="page">
        <w:top w:val="weavingStrips" w:sz="4" w:space="24" w:color="D99594" w:themeColor="accent2" w:themeTint="99"/>
        <w:left w:val="weavingStrips" w:sz="4" w:space="24" w:color="D99594" w:themeColor="accent2" w:themeTint="99"/>
        <w:bottom w:val="weavingStrips" w:sz="4" w:space="24" w:color="D99594" w:themeColor="accent2" w:themeTint="99"/>
        <w:right w:val="weavingStrips" w:sz="4" w:space="24" w:color="D99594" w:themeColor="accent2" w:themeTint="99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Nazanin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F16B4"/>
    <w:multiLevelType w:val="hybridMultilevel"/>
    <w:tmpl w:val="7276797A"/>
    <w:lvl w:ilvl="0" w:tplc="C55A959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B84714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18CCDD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74B80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7E62DF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C84699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04639F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A78273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E0C84D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864EB4"/>
    <w:multiLevelType w:val="hybridMultilevel"/>
    <w:tmpl w:val="22300C86"/>
    <w:lvl w:ilvl="0" w:tplc="D312DD6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41455A6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C32AEF6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6BC46EA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BF01BB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2EA21A4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DEE9684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3DE88E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DD2D5C6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550769"/>
    <w:multiLevelType w:val="hybridMultilevel"/>
    <w:tmpl w:val="F83E119A"/>
    <w:lvl w:ilvl="0" w:tplc="A47CC0BA">
      <w:start w:val="5"/>
      <w:numFmt w:val="bullet"/>
      <w:lvlText w:val="-"/>
      <w:lvlJc w:val="left"/>
      <w:pPr>
        <w:ind w:left="838" w:hanging="360"/>
      </w:pPr>
      <w:rPr>
        <w:rFonts w:ascii="Times New Roman" w:eastAsia="Times New Roman" w:hAnsi="Times New Roman" w:cs="Nazanin" w:hint="default"/>
      </w:rPr>
    </w:lvl>
    <w:lvl w:ilvl="1" w:tplc="04090003" w:tentative="1">
      <w:start w:val="1"/>
      <w:numFmt w:val="bullet"/>
      <w:lvlText w:val="o"/>
      <w:lvlJc w:val="left"/>
      <w:pPr>
        <w:ind w:left="15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8" w:hanging="360"/>
      </w:pPr>
      <w:rPr>
        <w:rFonts w:ascii="Wingdings" w:hAnsi="Wingdings" w:hint="default"/>
      </w:rPr>
    </w:lvl>
  </w:abstractNum>
  <w:abstractNum w:abstractNumId="3" w15:restartNumberingAfterBreak="0">
    <w:nsid w:val="24CE1932"/>
    <w:multiLevelType w:val="hybridMultilevel"/>
    <w:tmpl w:val="AC56F9BE"/>
    <w:lvl w:ilvl="0" w:tplc="BCE2BB78">
      <w:start w:val="1"/>
      <w:numFmt w:val="decimal"/>
      <w:lvlText w:val="%1-"/>
      <w:lvlJc w:val="left"/>
      <w:pPr>
        <w:ind w:left="986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706" w:hanging="360"/>
      </w:pPr>
    </w:lvl>
    <w:lvl w:ilvl="2" w:tplc="0409001B" w:tentative="1">
      <w:start w:val="1"/>
      <w:numFmt w:val="lowerRoman"/>
      <w:lvlText w:val="%3."/>
      <w:lvlJc w:val="right"/>
      <w:pPr>
        <w:ind w:left="2426" w:hanging="180"/>
      </w:pPr>
    </w:lvl>
    <w:lvl w:ilvl="3" w:tplc="0409000F" w:tentative="1">
      <w:start w:val="1"/>
      <w:numFmt w:val="decimal"/>
      <w:lvlText w:val="%4."/>
      <w:lvlJc w:val="left"/>
      <w:pPr>
        <w:ind w:left="3146" w:hanging="360"/>
      </w:pPr>
    </w:lvl>
    <w:lvl w:ilvl="4" w:tplc="04090019" w:tentative="1">
      <w:start w:val="1"/>
      <w:numFmt w:val="lowerLetter"/>
      <w:lvlText w:val="%5."/>
      <w:lvlJc w:val="left"/>
      <w:pPr>
        <w:ind w:left="3866" w:hanging="360"/>
      </w:pPr>
    </w:lvl>
    <w:lvl w:ilvl="5" w:tplc="0409001B" w:tentative="1">
      <w:start w:val="1"/>
      <w:numFmt w:val="lowerRoman"/>
      <w:lvlText w:val="%6."/>
      <w:lvlJc w:val="right"/>
      <w:pPr>
        <w:ind w:left="4586" w:hanging="180"/>
      </w:pPr>
    </w:lvl>
    <w:lvl w:ilvl="6" w:tplc="0409000F" w:tentative="1">
      <w:start w:val="1"/>
      <w:numFmt w:val="decimal"/>
      <w:lvlText w:val="%7."/>
      <w:lvlJc w:val="left"/>
      <w:pPr>
        <w:ind w:left="5306" w:hanging="360"/>
      </w:pPr>
    </w:lvl>
    <w:lvl w:ilvl="7" w:tplc="04090019" w:tentative="1">
      <w:start w:val="1"/>
      <w:numFmt w:val="lowerLetter"/>
      <w:lvlText w:val="%8."/>
      <w:lvlJc w:val="left"/>
      <w:pPr>
        <w:ind w:left="6026" w:hanging="360"/>
      </w:pPr>
    </w:lvl>
    <w:lvl w:ilvl="8" w:tplc="0409001B" w:tentative="1">
      <w:start w:val="1"/>
      <w:numFmt w:val="lowerRoman"/>
      <w:lvlText w:val="%9."/>
      <w:lvlJc w:val="right"/>
      <w:pPr>
        <w:ind w:left="6746" w:hanging="180"/>
      </w:pPr>
    </w:lvl>
  </w:abstractNum>
  <w:abstractNum w:abstractNumId="4" w15:restartNumberingAfterBreak="0">
    <w:nsid w:val="412D19E0"/>
    <w:multiLevelType w:val="hybridMultilevel"/>
    <w:tmpl w:val="9ED4D3BA"/>
    <w:lvl w:ilvl="0" w:tplc="FF70159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D14E11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FB2DBE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D2A5AA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ECC873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CE45DA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CAE3A8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C808CB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FE6A2B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8F0856"/>
    <w:multiLevelType w:val="hybridMultilevel"/>
    <w:tmpl w:val="0A825F0C"/>
    <w:lvl w:ilvl="0" w:tplc="EDD0D2AE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6ACED4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75C57EA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E90035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D06AB52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40ED454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EDCE7A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54AAE2C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85452BE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B527E9"/>
    <w:multiLevelType w:val="hybridMultilevel"/>
    <w:tmpl w:val="AD28733C"/>
    <w:lvl w:ilvl="0" w:tplc="2AD21DB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BFAC5C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CDC4B7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74EB28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414817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C8A3C9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1A64B8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2E4C64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20C156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1A52C9"/>
    <w:multiLevelType w:val="hybridMultilevel"/>
    <w:tmpl w:val="76B443B6"/>
    <w:lvl w:ilvl="0" w:tplc="01D2210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7BC3AE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C4E085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350913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336198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DF2E4C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3AC0C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4D8C84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7E87E0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6"/>
  </w:num>
  <w:num w:numId="5">
    <w:abstractNumId w:val="5"/>
  </w:num>
  <w:num w:numId="6">
    <w:abstractNumId w:val="4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isplayBackgroundShape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D55"/>
    <w:rsid w:val="00000316"/>
    <w:rsid w:val="000005CC"/>
    <w:rsid w:val="000006B7"/>
    <w:rsid w:val="00000A95"/>
    <w:rsid w:val="00000CF4"/>
    <w:rsid w:val="00000D3B"/>
    <w:rsid w:val="0000140F"/>
    <w:rsid w:val="000016A6"/>
    <w:rsid w:val="0000196B"/>
    <w:rsid w:val="00001AD1"/>
    <w:rsid w:val="0000217D"/>
    <w:rsid w:val="00002529"/>
    <w:rsid w:val="000026E3"/>
    <w:rsid w:val="000027B4"/>
    <w:rsid w:val="00002AFA"/>
    <w:rsid w:val="00002B0E"/>
    <w:rsid w:val="00003458"/>
    <w:rsid w:val="0000387B"/>
    <w:rsid w:val="00003D6C"/>
    <w:rsid w:val="000044D7"/>
    <w:rsid w:val="00004ADA"/>
    <w:rsid w:val="00004B5B"/>
    <w:rsid w:val="00004CF7"/>
    <w:rsid w:val="0000518E"/>
    <w:rsid w:val="00005C25"/>
    <w:rsid w:val="00005D87"/>
    <w:rsid w:val="00006E22"/>
    <w:rsid w:val="00007A50"/>
    <w:rsid w:val="00007B52"/>
    <w:rsid w:val="00010200"/>
    <w:rsid w:val="00010226"/>
    <w:rsid w:val="000104D5"/>
    <w:rsid w:val="00011F41"/>
    <w:rsid w:val="000120D7"/>
    <w:rsid w:val="00012100"/>
    <w:rsid w:val="00012252"/>
    <w:rsid w:val="00012941"/>
    <w:rsid w:val="00012A6C"/>
    <w:rsid w:val="00013E93"/>
    <w:rsid w:val="000141B3"/>
    <w:rsid w:val="00014337"/>
    <w:rsid w:val="0001495D"/>
    <w:rsid w:val="00014D7B"/>
    <w:rsid w:val="00014EC4"/>
    <w:rsid w:val="00014FB4"/>
    <w:rsid w:val="00015823"/>
    <w:rsid w:val="00015940"/>
    <w:rsid w:val="00015E6E"/>
    <w:rsid w:val="00016070"/>
    <w:rsid w:val="0001608E"/>
    <w:rsid w:val="000161E2"/>
    <w:rsid w:val="000166FA"/>
    <w:rsid w:val="000168B5"/>
    <w:rsid w:val="00016971"/>
    <w:rsid w:val="0001731C"/>
    <w:rsid w:val="00017C53"/>
    <w:rsid w:val="00017DAB"/>
    <w:rsid w:val="000201C0"/>
    <w:rsid w:val="000203D2"/>
    <w:rsid w:val="00020C46"/>
    <w:rsid w:val="000214A2"/>
    <w:rsid w:val="00022431"/>
    <w:rsid w:val="000236CD"/>
    <w:rsid w:val="0002374B"/>
    <w:rsid w:val="00023C7A"/>
    <w:rsid w:val="00024109"/>
    <w:rsid w:val="00024EFF"/>
    <w:rsid w:val="000251EA"/>
    <w:rsid w:val="00025306"/>
    <w:rsid w:val="00025EE8"/>
    <w:rsid w:val="00025EE9"/>
    <w:rsid w:val="00026365"/>
    <w:rsid w:val="00026862"/>
    <w:rsid w:val="000269BB"/>
    <w:rsid w:val="00027284"/>
    <w:rsid w:val="0002760F"/>
    <w:rsid w:val="00027A74"/>
    <w:rsid w:val="000300D2"/>
    <w:rsid w:val="00030252"/>
    <w:rsid w:val="00030332"/>
    <w:rsid w:val="000305BD"/>
    <w:rsid w:val="00030E04"/>
    <w:rsid w:val="000311D5"/>
    <w:rsid w:val="0003142D"/>
    <w:rsid w:val="000317D4"/>
    <w:rsid w:val="00031E5F"/>
    <w:rsid w:val="00031EB6"/>
    <w:rsid w:val="0003205D"/>
    <w:rsid w:val="00032086"/>
    <w:rsid w:val="00032B68"/>
    <w:rsid w:val="00032C95"/>
    <w:rsid w:val="00033115"/>
    <w:rsid w:val="000333AB"/>
    <w:rsid w:val="00033A72"/>
    <w:rsid w:val="00034196"/>
    <w:rsid w:val="000346D6"/>
    <w:rsid w:val="00034E41"/>
    <w:rsid w:val="00035ECC"/>
    <w:rsid w:val="000360CA"/>
    <w:rsid w:val="000367E7"/>
    <w:rsid w:val="00036880"/>
    <w:rsid w:val="00036AC2"/>
    <w:rsid w:val="00037D47"/>
    <w:rsid w:val="000402B1"/>
    <w:rsid w:val="0004162D"/>
    <w:rsid w:val="0004198D"/>
    <w:rsid w:val="00042AE4"/>
    <w:rsid w:val="00042BA4"/>
    <w:rsid w:val="0004322E"/>
    <w:rsid w:val="0004322F"/>
    <w:rsid w:val="0004346F"/>
    <w:rsid w:val="00043750"/>
    <w:rsid w:val="00043D6F"/>
    <w:rsid w:val="000449FC"/>
    <w:rsid w:val="00045026"/>
    <w:rsid w:val="000455A7"/>
    <w:rsid w:val="0004667D"/>
    <w:rsid w:val="000467FD"/>
    <w:rsid w:val="00046BC7"/>
    <w:rsid w:val="00046EB4"/>
    <w:rsid w:val="00046F0A"/>
    <w:rsid w:val="00047173"/>
    <w:rsid w:val="00050038"/>
    <w:rsid w:val="0005061F"/>
    <w:rsid w:val="000506CD"/>
    <w:rsid w:val="000506ED"/>
    <w:rsid w:val="00050A7F"/>
    <w:rsid w:val="00050B72"/>
    <w:rsid w:val="00050CA6"/>
    <w:rsid w:val="00050CC6"/>
    <w:rsid w:val="000518C2"/>
    <w:rsid w:val="00051A96"/>
    <w:rsid w:val="0005219A"/>
    <w:rsid w:val="00052445"/>
    <w:rsid w:val="000525F8"/>
    <w:rsid w:val="00052939"/>
    <w:rsid w:val="00052BC6"/>
    <w:rsid w:val="00052D4B"/>
    <w:rsid w:val="00053535"/>
    <w:rsid w:val="000536AC"/>
    <w:rsid w:val="00054046"/>
    <w:rsid w:val="00054796"/>
    <w:rsid w:val="00054907"/>
    <w:rsid w:val="00054A47"/>
    <w:rsid w:val="00054C06"/>
    <w:rsid w:val="00055861"/>
    <w:rsid w:val="00055A44"/>
    <w:rsid w:val="0005600D"/>
    <w:rsid w:val="0005687C"/>
    <w:rsid w:val="00056AF1"/>
    <w:rsid w:val="00057532"/>
    <w:rsid w:val="0005754C"/>
    <w:rsid w:val="00057FF6"/>
    <w:rsid w:val="0006001E"/>
    <w:rsid w:val="000601C6"/>
    <w:rsid w:val="0006076A"/>
    <w:rsid w:val="00060DF0"/>
    <w:rsid w:val="000611D6"/>
    <w:rsid w:val="0006187C"/>
    <w:rsid w:val="000619DC"/>
    <w:rsid w:val="00061B01"/>
    <w:rsid w:val="00061E0E"/>
    <w:rsid w:val="00062520"/>
    <w:rsid w:val="0006329E"/>
    <w:rsid w:val="000632AD"/>
    <w:rsid w:val="000635ED"/>
    <w:rsid w:val="00064161"/>
    <w:rsid w:val="00064850"/>
    <w:rsid w:val="000658C0"/>
    <w:rsid w:val="000658E5"/>
    <w:rsid w:val="000678CA"/>
    <w:rsid w:val="00067E5F"/>
    <w:rsid w:val="00067E79"/>
    <w:rsid w:val="00067FFA"/>
    <w:rsid w:val="0007014D"/>
    <w:rsid w:val="00070328"/>
    <w:rsid w:val="00070ED9"/>
    <w:rsid w:val="00071C3C"/>
    <w:rsid w:val="00071D0B"/>
    <w:rsid w:val="000721EF"/>
    <w:rsid w:val="0007231F"/>
    <w:rsid w:val="00072594"/>
    <w:rsid w:val="00073D90"/>
    <w:rsid w:val="00073E6C"/>
    <w:rsid w:val="00073E99"/>
    <w:rsid w:val="000745AA"/>
    <w:rsid w:val="00074E67"/>
    <w:rsid w:val="00075982"/>
    <w:rsid w:val="0007601B"/>
    <w:rsid w:val="0007663A"/>
    <w:rsid w:val="000766AE"/>
    <w:rsid w:val="00077D8E"/>
    <w:rsid w:val="00080AC5"/>
    <w:rsid w:val="000810D8"/>
    <w:rsid w:val="000820AE"/>
    <w:rsid w:val="00082C8C"/>
    <w:rsid w:val="0008303F"/>
    <w:rsid w:val="000832B2"/>
    <w:rsid w:val="0008410C"/>
    <w:rsid w:val="0008483E"/>
    <w:rsid w:val="00084890"/>
    <w:rsid w:val="0008495A"/>
    <w:rsid w:val="00084C6D"/>
    <w:rsid w:val="00084E28"/>
    <w:rsid w:val="0008513E"/>
    <w:rsid w:val="000851AE"/>
    <w:rsid w:val="0008535C"/>
    <w:rsid w:val="00085DBF"/>
    <w:rsid w:val="00086936"/>
    <w:rsid w:val="00086987"/>
    <w:rsid w:val="00086B9B"/>
    <w:rsid w:val="00086D58"/>
    <w:rsid w:val="00086D7F"/>
    <w:rsid w:val="00087272"/>
    <w:rsid w:val="00087556"/>
    <w:rsid w:val="00087A39"/>
    <w:rsid w:val="00087EED"/>
    <w:rsid w:val="00091681"/>
    <w:rsid w:val="000917BB"/>
    <w:rsid w:val="00091814"/>
    <w:rsid w:val="00092BB8"/>
    <w:rsid w:val="00092CFA"/>
    <w:rsid w:val="00093097"/>
    <w:rsid w:val="0009414E"/>
    <w:rsid w:val="00094303"/>
    <w:rsid w:val="00094DCB"/>
    <w:rsid w:val="0009530E"/>
    <w:rsid w:val="00095978"/>
    <w:rsid w:val="00095BF5"/>
    <w:rsid w:val="00095E07"/>
    <w:rsid w:val="000966B4"/>
    <w:rsid w:val="00096C76"/>
    <w:rsid w:val="000974D2"/>
    <w:rsid w:val="0009799E"/>
    <w:rsid w:val="000979DF"/>
    <w:rsid w:val="00097D4C"/>
    <w:rsid w:val="000A09CF"/>
    <w:rsid w:val="000A0B88"/>
    <w:rsid w:val="000A1183"/>
    <w:rsid w:val="000A1215"/>
    <w:rsid w:val="000A19DF"/>
    <w:rsid w:val="000A1FFD"/>
    <w:rsid w:val="000A21EE"/>
    <w:rsid w:val="000A2535"/>
    <w:rsid w:val="000A25CA"/>
    <w:rsid w:val="000A2AE7"/>
    <w:rsid w:val="000A32DB"/>
    <w:rsid w:val="000A3619"/>
    <w:rsid w:val="000A3638"/>
    <w:rsid w:val="000A3A6C"/>
    <w:rsid w:val="000A4C89"/>
    <w:rsid w:val="000A562D"/>
    <w:rsid w:val="000A59EC"/>
    <w:rsid w:val="000A5A9C"/>
    <w:rsid w:val="000A5C01"/>
    <w:rsid w:val="000A605F"/>
    <w:rsid w:val="000A61FA"/>
    <w:rsid w:val="000A69B3"/>
    <w:rsid w:val="000A6EAC"/>
    <w:rsid w:val="000A70DD"/>
    <w:rsid w:val="000B015D"/>
    <w:rsid w:val="000B02E5"/>
    <w:rsid w:val="000B0D55"/>
    <w:rsid w:val="000B1D9B"/>
    <w:rsid w:val="000B2191"/>
    <w:rsid w:val="000B21AC"/>
    <w:rsid w:val="000B3FFE"/>
    <w:rsid w:val="000B4067"/>
    <w:rsid w:val="000B4337"/>
    <w:rsid w:val="000B51D9"/>
    <w:rsid w:val="000B5221"/>
    <w:rsid w:val="000B57B1"/>
    <w:rsid w:val="000B603E"/>
    <w:rsid w:val="000B772D"/>
    <w:rsid w:val="000B7976"/>
    <w:rsid w:val="000C06C5"/>
    <w:rsid w:val="000C08DB"/>
    <w:rsid w:val="000C0B2F"/>
    <w:rsid w:val="000C0BDC"/>
    <w:rsid w:val="000C0F70"/>
    <w:rsid w:val="000C1766"/>
    <w:rsid w:val="000C1944"/>
    <w:rsid w:val="000C1B0F"/>
    <w:rsid w:val="000C249B"/>
    <w:rsid w:val="000C2588"/>
    <w:rsid w:val="000C2A63"/>
    <w:rsid w:val="000C2FA4"/>
    <w:rsid w:val="000C32DC"/>
    <w:rsid w:val="000C3D5C"/>
    <w:rsid w:val="000C4400"/>
    <w:rsid w:val="000C44A6"/>
    <w:rsid w:val="000C47E5"/>
    <w:rsid w:val="000C4829"/>
    <w:rsid w:val="000C5DB8"/>
    <w:rsid w:val="000C5DBD"/>
    <w:rsid w:val="000C5E4E"/>
    <w:rsid w:val="000C60E1"/>
    <w:rsid w:val="000C6300"/>
    <w:rsid w:val="000C64DC"/>
    <w:rsid w:val="000C6C93"/>
    <w:rsid w:val="000C6E0A"/>
    <w:rsid w:val="000C74ED"/>
    <w:rsid w:val="000C7508"/>
    <w:rsid w:val="000C7569"/>
    <w:rsid w:val="000C785E"/>
    <w:rsid w:val="000C7B46"/>
    <w:rsid w:val="000C7BE4"/>
    <w:rsid w:val="000C7EAC"/>
    <w:rsid w:val="000D00D2"/>
    <w:rsid w:val="000D0156"/>
    <w:rsid w:val="000D0177"/>
    <w:rsid w:val="000D0FAC"/>
    <w:rsid w:val="000D12F6"/>
    <w:rsid w:val="000D1371"/>
    <w:rsid w:val="000D13C5"/>
    <w:rsid w:val="000D15FD"/>
    <w:rsid w:val="000D1B75"/>
    <w:rsid w:val="000D1CDC"/>
    <w:rsid w:val="000D1FE8"/>
    <w:rsid w:val="000D22BE"/>
    <w:rsid w:val="000D2491"/>
    <w:rsid w:val="000D267A"/>
    <w:rsid w:val="000D284B"/>
    <w:rsid w:val="000D2B7E"/>
    <w:rsid w:val="000D334D"/>
    <w:rsid w:val="000D39EA"/>
    <w:rsid w:val="000D4932"/>
    <w:rsid w:val="000D52DE"/>
    <w:rsid w:val="000D5631"/>
    <w:rsid w:val="000D569C"/>
    <w:rsid w:val="000D5B6E"/>
    <w:rsid w:val="000D5E26"/>
    <w:rsid w:val="000D619A"/>
    <w:rsid w:val="000D6245"/>
    <w:rsid w:val="000D6466"/>
    <w:rsid w:val="000D71CF"/>
    <w:rsid w:val="000D724A"/>
    <w:rsid w:val="000D72CB"/>
    <w:rsid w:val="000D7329"/>
    <w:rsid w:val="000D772F"/>
    <w:rsid w:val="000D77B0"/>
    <w:rsid w:val="000E023C"/>
    <w:rsid w:val="000E084C"/>
    <w:rsid w:val="000E09D0"/>
    <w:rsid w:val="000E165E"/>
    <w:rsid w:val="000E1B5D"/>
    <w:rsid w:val="000E3346"/>
    <w:rsid w:val="000E3C55"/>
    <w:rsid w:val="000E3E51"/>
    <w:rsid w:val="000E4336"/>
    <w:rsid w:val="000E4542"/>
    <w:rsid w:val="000E490E"/>
    <w:rsid w:val="000E4D49"/>
    <w:rsid w:val="000E4D4C"/>
    <w:rsid w:val="000E4DFF"/>
    <w:rsid w:val="000E5537"/>
    <w:rsid w:val="000E5D21"/>
    <w:rsid w:val="000E6A0C"/>
    <w:rsid w:val="000E6CF4"/>
    <w:rsid w:val="000E6ED5"/>
    <w:rsid w:val="000E7685"/>
    <w:rsid w:val="000E791A"/>
    <w:rsid w:val="000F04E8"/>
    <w:rsid w:val="000F0573"/>
    <w:rsid w:val="000F0D3E"/>
    <w:rsid w:val="000F11F9"/>
    <w:rsid w:val="000F22B2"/>
    <w:rsid w:val="000F2445"/>
    <w:rsid w:val="000F29F8"/>
    <w:rsid w:val="000F2C0C"/>
    <w:rsid w:val="000F2EBF"/>
    <w:rsid w:val="000F2FA4"/>
    <w:rsid w:val="000F32E1"/>
    <w:rsid w:val="000F34DF"/>
    <w:rsid w:val="000F3748"/>
    <w:rsid w:val="000F3C02"/>
    <w:rsid w:val="000F4146"/>
    <w:rsid w:val="000F4FF9"/>
    <w:rsid w:val="000F6776"/>
    <w:rsid w:val="000F69C0"/>
    <w:rsid w:val="000F6F67"/>
    <w:rsid w:val="000F71B1"/>
    <w:rsid w:val="000F7A6C"/>
    <w:rsid w:val="000F7DE7"/>
    <w:rsid w:val="000F7EFC"/>
    <w:rsid w:val="001001BE"/>
    <w:rsid w:val="00100C1A"/>
    <w:rsid w:val="00100F70"/>
    <w:rsid w:val="0010115B"/>
    <w:rsid w:val="001018AD"/>
    <w:rsid w:val="00101A20"/>
    <w:rsid w:val="00101C56"/>
    <w:rsid w:val="00101EB4"/>
    <w:rsid w:val="00101ECA"/>
    <w:rsid w:val="0010267F"/>
    <w:rsid w:val="001027AD"/>
    <w:rsid w:val="00102993"/>
    <w:rsid w:val="001030DD"/>
    <w:rsid w:val="001046FD"/>
    <w:rsid w:val="001047A8"/>
    <w:rsid w:val="001047DB"/>
    <w:rsid w:val="00104A44"/>
    <w:rsid w:val="00104C44"/>
    <w:rsid w:val="00104E83"/>
    <w:rsid w:val="001055DE"/>
    <w:rsid w:val="00105874"/>
    <w:rsid w:val="001061BE"/>
    <w:rsid w:val="0010621A"/>
    <w:rsid w:val="00106E1C"/>
    <w:rsid w:val="00107329"/>
    <w:rsid w:val="00107694"/>
    <w:rsid w:val="00107DF8"/>
    <w:rsid w:val="0011025C"/>
    <w:rsid w:val="0011093F"/>
    <w:rsid w:val="00110EF3"/>
    <w:rsid w:val="001111C9"/>
    <w:rsid w:val="001117F6"/>
    <w:rsid w:val="00111998"/>
    <w:rsid w:val="00111E45"/>
    <w:rsid w:val="00112352"/>
    <w:rsid w:val="00112386"/>
    <w:rsid w:val="0011284A"/>
    <w:rsid w:val="001128CE"/>
    <w:rsid w:val="00112B78"/>
    <w:rsid w:val="00113342"/>
    <w:rsid w:val="00113449"/>
    <w:rsid w:val="00113B91"/>
    <w:rsid w:val="00113B9D"/>
    <w:rsid w:val="00114800"/>
    <w:rsid w:val="00114974"/>
    <w:rsid w:val="00115299"/>
    <w:rsid w:val="001153B6"/>
    <w:rsid w:val="00115608"/>
    <w:rsid w:val="00115AD2"/>
    <w:rsid w:val="0011617E"/>
    <w:rsid w:val="001163F9"/>
    <w:rsid w:val="00116596"/>
    <w:rsid w:val="0011718D"/>
    <w:rsid w:val="00117947"/>
    <w:rsid w:val="00120090"/>
    <w:rsid w:val="0012054B"/>
    <w:rsid w:val="00121035"/>
    <w:rsid w:val="00121959"/>
    <w:rsid w:val="00121AF7"/>
    <w:rsid w:val="00121BD1"/>
    <w:rsid w:val="00121CC9"/>
    <w:rsid w:val="001221D6"/>
    <w:rsid w:val="00123346"/>
    <w:rsid w:val="00123717"/>
    <w:rsid w:val="00123C55"/>
    <w:rsid w:val="00124011"/>
    <w:rsid w:val="0012462D"/>
    <w:rsid w:val="00124A6A"/>
    <w:rsid w:val="00124C1E"/>
    <w:rsid w:val="00124DD3"/>
    <w:rsid w:val="00125081"/>
    <w:rsid w:val="0012531E"/>
    <w:rsid w:val="00125849"/>
    <w:rsid w:val="00125A02"/>
    <w:rsid w:val="00125F31"/>
    <w:rsid w:val="001271AD"/>
    <w:rsid w:val="0012720C"/>
    <w:rsid w:val="00127299"/>
    <w:rsid w:val="00130035"/>
    <w:rsid w:val="001301ED"/>
    <w:rsid w:val="00130B20"/>
    <w:rsid w:val="00131855"/>
    <w:rsid w:val="00132068"/>
    <w:rsid w:val="001327BC"/>
    <w:rsid w:val="001328A3"/>
    <w:rsid w:val="0013362C"/>
    <w:rsid w:val="001336D6"/>
    <w:rsid w:val="00133A96"/>
    <w:rsid w:val="00134117"/>
    <w:rsid w:val="00134688"/>
    <w:rsid w:val="00134DF4"/>
    <w:rsid w:val="00134EF3"/>
    <w:rsid w:val="001354E3"/>
    <w:rsid w:val="00136775"/>
    <w:rsid w:val="00136B65"/>
    <w:rsid w:val="00136DA1"/>
    <w:rsid w:val="001373EC"/>
    <w:rsid w:val="00137640"/>
    <w:rsid w:val="00137691"/>
    <w:rsid w:val="00137D19"/>
    <w:rsid w:val="00137DDF"/>
    <w:rsid w:val="00137FC5"/>
    <w:rsid w:val="001414E2"/>
    <w:rsid w:val="00141683"/>
    <w:rsid w:val="00141B50"/>
    <w:rsid w:val="00141CBE"/>
    <w:rsid w:val="00141EED"/>
    <w:rsid w:val="001440A8"/>
    <w:rsid w:val="00144733"/>
    <w:rsid w:val="001452BE"/>
    <w:rsid w:val="00145882"/>
    <w:rsid w:val="00146E10"/>
    <w:rsid w:val="0014707F"/>
    <w:rsid w:val="001476B9"/>
    <w:rsid w:val="00147CB6"/>
    <w:rsid w:val="0015225B"/>
    <w:rsid w:val="0015241C"/>
    <w:rsid w:val="001530C5"/>
    <w:rsid w:val="001534C1"/>
    <w:rsid w:val="00153597"/>
    <w:rsid w:val="001544CF"/>
    <w:rsid w:val="0015451E"/>
    <w:rsid w:val="0015589E"/>
    <w:rsid w:val="001566B2"/>
    <w:rsid w:val="001575A4"/>
    <w:rsid w:val="001576DC"/>
    <w:rsid w:val="0015793C"/>
    <w:rsid w:val="00160839"/>
    <w:rsid w:val="00160929"/>
    <w:rsid w:val="00160A82"/>
    <w:rsid w:val="00160A9D"/>
    <w:rsid w:val="00161220"/>
    <w:rsid w:val="00161EDF"/>
    <w:rsid w:val="001621BB"/>
    <w:rsid w:val="001627EB"/>
    <w:rsid w:val="00162DFF"/>
    <w:rsid w:val="00162EAF"/>
    <w:rsid w:val="0016399C"/>
    <w:rsid w:val="00163A53"/>
    <w:rsid w:val="00163A64"/>
    <w:rsid w:val="00163D19"/>
    <w:rsid w:val="0016458E"/>
    <w:rsid w:val="001649F5"/>
    <w:rsid w:val="00164BC6"/>
    <w:rsid w:val="00164CA8"/>
    <w:rsid w:val="00164FA4"/>
    <w:rsid w:val="00165C36"/>
    <w:rsid w:val="00165E9A"/>
    <w:rsid w:val="00166514"/>
    <w:rsid w:val="00166978"/>
    <w:rsid w:val="00166CCB"/>
    <w:rsid w:val="00166FAE"/>
    <w:rsid w:val="0016743F"/>
    <w:rsid w:val="00167AF3"/>
    <w:rsid w:val="00167C9B"/>
    <w:rsid w:val="001706C9"/>
    <w:rsid w:val="00171361"/>
    <w:rsid w:val="00171C26"/>
    <w:rsid w:val="00171D25"/>
    <w:rsid w:val="00172268"/>
    <w:rsid w:val="00172532"/>
    <w:rsid w:val="001728CB"/>
    <w:rsid w:val="00172A81"/>
    <w:rsid w:val="00172D90"/>
    <w:rsid w:val="001733DA"/>
    <w:rsid w:val="0017385E"/>
    <w:rsid w:val="00173AED"/>
    <w:rsid w:val="00173EC7"/>
    <w:rsid w:val="001745E9"/>
    <w:rsid w:val="00174B0B"/>
    <w:rsid w:val="00174C44"/>
    <w:rsid w:val="00175044"/>
    <w:rsid w:val="0017559D"/>
    <w:rsid w:val="001757B6"/>
    <w:rsid w:val="001758D4"/>
    <w:rsid w:val="00175FAF"/>
    <w:rsid w:val="00176412"/>
    <w:rsid w:val="001801FE"/>
    <w:rsid w:val="0018049C"/>
    <w:rsid w:val="001813B8"/>
    <w:rsid w:val="00181AAF"/>
    <w:rsid w:val="00181ED6"/>
    <w:rsid w:val="00182906"/>
    <w:rsid w:val="00182C83"/>
    <w:rsid w:val="001839DF"/>
    <w:rsid w:val="00183B25"/>
    <w:rsid w:val="00183D73"/>
    <w:rsid w:val="001842C8"/>
    <w:rsid w:val="001843BA"/>
    <w:rsid w:val="00184892"/>
    <w:rsid w:val="00184E0F"/>
    <w:rsid w:val="00184E2F"/>
    <w:rsid w:val="00184EBA"/>
    <w:rsid w:val="00185683"/>
    <w:rsid w:val="00185A53"/>
    <w:rsid w:val="00186856"/>
    <w:rsid w:val="00186A01"/>
    <w:rsid w:val="00186EAB"/>
    <w:rsid w:val="00187070"/>
    <w:rsid w:val="0018783B"/>
    <w:rsid w:val="0018786A"/>
    <w:rsid w:val="001878FA"/>
    <w:rsid w:val="001879F7"/>
    <w:rsid w:val="00187A63"/>
    <w:rsid w:val="00187F39"/>
    <w:rsid w:val="00190230"/>
    <w:rsid w:val="00190283"/>
    <w:rsid w:val="00190C98"/>
    <w:rsid w:val="00190D16"/>
    <w:rsid w:val="001916C5"/>
    <w:rsid w:val="00191844"/>
    <w:rsid w:val="00191B90"/>
    <w:rsid w:val="00191C7A"/>
    <w:rsid w:val="001926DB"/>
    <w:rsid w:val="00192959"/>
    <w:rsid w:val="00193684"/>
    <w:rsid w:val="0019378D"/>
    <w:rsid w:val="00193D15"/>
    <w:rsid w:val="00193F61"/>
    <w:rsid w:val="00193F9A"/>
    <w:rsid w:val="001941DB"/>
    <w:rsid w:val="00194462"/>
    <w:rsid w:val="0019493E"/>
    <w:rsid w:val="00194A56"/>
    <w:rsid w:val="00195188"/>
    <w:rsid w:val="001952D8"/>
    <w:rsid w:val="00195360"/>
    <w:rsid w:val="00195D84"/>
    <w:rsid w:val="001967DE"/>
    <w:rsid w:val="00196C99"/>
    <w:rsid w:val="00196CEB"/>
    <w:rsid w:val="001976A4"/>
    <w:rsid w:val="00197737"/>
    <w:rsid w:val="001978BE"/>
    <w:rsid w:val="00197ACC"/>
    <w:rsid w:val="001A0048"/>
    <w:rsid w:val="001A082D"/>
    <w:rsid w:val="001A0F26"/>
    <w:rsid w:val="001A0FDB"/>
    <w:rsid w:val="001A1A04"/>
    <w:rsid w:val="001A1A43"/>
    <w:rsid w:val="001A1E2F"/>
    <w:rsid w:val="001A1F01"/>
    <w:rsid w:val="001A27C0"/>
    <w:rsid w:val="001A27C8"/>
    <w:rsid w:val="001A2B52"/>
    <w:rsid w:val="001A34D3"/>
    <w:rsid w:val="001A4008"/>
    <w:rsid w:val="001A4086"/>
    <w:rsid w:val="001A478A"/>
    <w:rsid w:val="001A4D65"/>
    <w:rsid w:val="001A58A8"/>
    <w:rsid w:val="001A623A"/>
    <w:rsid w:val="001A6346"/>
    <w:rsid w:val="001A63A5"/>
    <w:rsid w:val="001A6711"/>
    <w:rsid w:val="001A6C69"/>
    <w:rsid w:val="001A6F28"/>
    <w:rsid w:val="001A73E0"/>
    <w:rsid w:val="001A79B5"/>
    <w:rsid w:val="001B045A"/>
    <w:rsid w:val="001B0D65"/>
    <w:rsid w:val="001B1CD1"/>
    <w:rsid w:val="001B290D"/>
    <w:rsid w:val="001B3152"/>
    <w:rsid w:val="001B3F51"/>
    <w:rsid w:val="001B4125"/>
    <w:rsid w:val="001B4C5B"/>
    <w:rsid w:val="001B4CBE"/>
    <w:rsid w:val="001B5065"/>
    <w:rsid w:val="001B54F9"/>
    <w:rsid w:val="001B5653"/>
    <w:rsid w:val="001B5BEC"/>
    <w:rsid w:val="001B6414"/>
    <w:rsid w:val="001B7281"/>
    <w:rsid w:val="001B7ADE"/>
    <w:rsid w:val="001B7C52"/>
    <w:rsid w:val="001B7F24"/>
    <w:rsid w:val="001B7F32"/>
    <w:rsid w:val="001B7F95"/>
    <w:rsid w:val="001C0234"/>
    <w:rsid w:val="001C03EF"/>
    <w:rsid w:val="001C0776"/>
    <w:rsid w:val="001C1A03"/>
    <w:rsid w:val="001C2A30"/>
    <w:rsid w:val="001C31D2"/>
    <w:rsid w:val="001C3AE9"/>
    <w:rsid w:val="001C3FBE"/>
    <w:rsid w:val="001C41C0"/>
    <w:rsid w:val="001C49B3"/>
    <w:rsid w:val="001C509A"/>
    <w:rsid w:val="001C5A6E"/>
    <w:rsid w:val="001C5DBD"/>
    <w:rsid w:val="001C68B3"/>
    <w:rsid w:val="001C6D8E"/>
    <w:rsid w:val="001C78B0"/>
    <w:rsid w:val="001D0006"/>
    <w:rsid w:val="001D0399"/>
    <w:rsid w:val="001D1071"/>
    <w:rsid w:val="001D1542"/>
    <w:rsid w:val="001D164F"/>
    <w:rsid w:val="001D1F8E"/>
    <w:rsid w:val="001D28D6"/>
    <w:rsid w:val="001D2946"/>
    <w:rsid w:val="001D2E5F"/>
    <w:rsid w:val="001D3314"/>
    <w:rsid w:val="001D386A"/>
    <w:rsid w:val="001D4546"/>
    <w:rsid w:val="001D49C5"/>
    <w:rsid w:val="001D549A"/>
    <w:rsid w:val="001D6598"/>
    <w:rsid w:val="001D663D"/>
    <w:rsid w:val="001D6DBE"/>
    <w:rsid w:val="001D76DD"/>
    <w:rsid w:val="001D7918"/>
    <w:rsid w:val="001E00EA"/>
    <w:rsid w:val="001E064A"/>
    <w:rsid w:val="001E0F3E"/>
    <w:rsid w:val="001E127B"/>
    <w:rsid w:val="001E1559"/>
    <w:rsid w:val="001E195B"/>
    <w:rsid w:val="001E20B5"/>
    <w:rsid w:val="001E2BE4"/>
    <w:rsid w:val="001E2D74"/>
    <w:rsid w:val="001E2FEC"/>
    <w:rsid w:val="001E3161"/>
    <w:rsid w:val="001E353C"/>
    <w:rsid w:val="001E3924"/>
    <w:rsid w:val="001E3994"/>
    <w:rsid w:val="001E4574"/>
    <w:rsid w:val="001E593E"/>
    <w:rsid w:val="001E5E5E"/>
    <w:rsid w:val="001E6374"/>
    <w:rsid w:val="001E71DC"/>
    <w:rsid w:val="001E7391"/>
    <w:rsid w:val="001E73F2"/>
    <w:rsid w:val="001E7A12"/>
    <w:rsid w:val="001E7E7B"/>
    <w:rsid w:val="001E7F8D"/>
    <w:rsid w:val="001F00A5"/>
    <w:rsid w:val="001F0464"/>
    <w:rsid w:val="001F055F"/>
    <w:rsid w:val="001F0A7F"/>
    <w:rsid w:val="001F0EDC"/>
    <w:rsid w:val="001F1BEA"/>
    <w:rsid w:val="001F247C"/>
    <w:rsid w:val="001F26A0"/>
    <w:rsid w:val="001F2ECC"/>
    <w:rsid w:val="001F36AB"/>
    <w:rsid w:val="001F38B6"/>
    <w:rsid w:val="001F3D50"/>
    <w:rsid w:val="001F3EB3"/>
    <w:rsid w:val="001F44EC"/>
    <w:rsid w:val="001F455C"/>
    <w:rsid w:val="001F4E47"/>
    <w:rsid w:val="001F528E"/>
    <w:rsid w:val="001F5AD1"/>
    <w:rsid w:val="001F67F0"/>
    <w:rsid w:val="001F6936"/>
    <w:rsid w:val="001F6D7A"/>
    <w:rsid w:val="001F79D0"/>
    <w:rsid w:val="001F7FFE"/>
    <w:rsid w:val="0020034E"/>
    <w:rsid w:val="00200ED1"/>
    <w:rsid w:val="0020113F"/>
    <w:rsid w:val="0020175A"/>
    <w:rsid w:val="00202648"/>
    <w:rsid w:val="00202D24"/>
    <w:rsid w:val="002030B7"/>
    <w:rsid w:val="002030DC"/>
    <w:rsid w:val="00203546"/>
    <w:rsid w:val="0020358B"/>
    <w:rsid w:val="00204460"/>
    <w:rsid w:val="00205983"/>
    <w:rsid w:val="00205992"/>
    <w:rsid w:val="00206C63"/>
    <w:rsid w:val="002072A1"/>
    <w:rsid w:val="00207D2A"/>
    <w:rsid w:val="002108F5"/>
    <w:rsid w:val="00210A89"/>
    <w:rsid w:val="00210D31"/>
    <w:rsid w:val="002113D5"/>
    <w:rsid w:val="00211404"/>
    <w:rsid w:val="0021165F"/>
    <w:rsid w:val="002118C9"/>
    <w:rsid w:val="00211DA9"/>
    <w:rsid w:val="00211FB9"/>
    <w:rsid w:val="00211FFA"/>
    <w:rsid w:val="00212547"/>
    <w:rsid w:val="0021294A"/>
    <w:rsid w:val="00212DF9"/>
    <w:rsid w:val="0021317D"/>
    <w:rsid w:val="002140DA"/>
    <w:rsid w:val="00214129"/>
    <w:rsid w:val="00214B25"/>
    <w:rsid w:val="00214B69"/>
    <w:rsid w:val="00214EE0"/>
    <w:rsid w:val="00214F6E"/>
    <w:rsid w:val="00216A73"/>
    <w:rsid w:val="00216CCE"/>
    <w:rsid w:val="00217219"/>
    <w:rsid w:val="00217861"/>
    <w:rsid w:val="00217C79"/>
    <w:rsid w:val="00217D11"/>
    <w:rsid w:val="0022011E"/>
    <w:rsid w:val="00220D02"/>
    <w:rsid w:val="00221E37"/>
    <w:rsid w:val="00221F79"/>
    <w:rsid w:val="0022207A"/>
    <w:rsid w:val="0022334E"/>
    <w:rsid w:val="00223B9C"/>
    <w:rsid w:val="00223EA8"/>
    <w:rsid w:val="00224168"/>
    <w:rsid w:val="00224364"/>
    <w:rsid w:val="0022474E"/>
    <w:rsid w:val="0022497B"/>
    <w:rsid w:val="00225036"/>
    <w:rsid w:val="002256B7"/>
    <w:rsid w:val="00225947"/>
    <w:rsid w:val="00226006"/>
    <w:rsid w:val="00230450"/>
    <w:rsid w:val="002306D4"/>
    <w:rsid w:val="0023083C"/>
    <w:rsid w:val="0023086B"/>
    <w:rsid w:val="00232982"/>
    <w:rsid w:val="00232F3E"/>
    <w:rsid w:val="00233141"/>
    <w:rsid w:val="0023335B"/>
    <w:rsid w:val="00233825"/>
    <w:rsid w:val="00233F94"/>
    <w:rsid w:val="00234146"/>
    <w:rsid w:val="00234635"/>
    <w:rsid w:val="0023571C"/>
    <w:rsid w:val="002359CB"/>
    <w:rsid w:val="00235B0F"/>
    <w:rsid w:val="00235CB3"/>
    <w:rsid w:val="0023648A"/>
    <w:rsid w:val="00236A57"/>
    <w:rsid w:val="00236C9E"/>
    <w:rsid w:val="00237177"/>
    <w:rsid w:val="00240629"/>
    <w:rsid w:val="00240D58"/>
    <w:rsid w:val="00240EE8"/>
    <w:rsid w:val="0024140B"/>
    <w:rsid w:val="00241611"/>
    <w:rsid w:val="00241BF7"/>
    <w:rsid w:val="002420E7"/>
    <w:rsid w:val="002428FA"/>
    <w:rsid w:val="00243631"/>
    <w:rsid w:val="0024391D"/>
    <w:rsid w:val="00243A90"/>
    <w:rsid w:val="00243CF5"/>
    <w:rsid w:val="00243F03"/>
    <w:rsid w:val="002441F0"/>
    <w:rsid w:val="00244B7E"/>
    <w:rsid w:val="00244C05"/>
    <w:rsid w:val="00244C73"/>
    <w:rsid w:val="00244ECD"/>
    <w:rsid w:val="00244F19"/>
    <w:rsid w:val="0024659D"/>
    <w:rsid w:val="0024663B"/>
    <w:rsid w:val="0024666C"/>
    <w:rsid w:val="00250ABE"/>
    <w:rsid w:val="00250D72"/>
    <w:rsid w:val="00250FD0"/>
    <w:rsid w:val="002519B3"/>
    <w:rsid w:val="00251B67"/>
    <w:rsid w:val="0025239F"/>
    <w:rsid w:val="00252875"/>
    <w:rsid w:val="00252D93"/>
    <w:rsid w:val="00252E8E"/>
    <w:rsid w:val="0025330C"/>
    <w:rsid w:val="002545B1"/>
    <w:rsid w:val="00254903"/>
    <w:rsid w:val="0025490D"/>
    <w:rsid w:val="00254D4D"/>
    <w:rsid w:val="00255C01"/>
    <w:rsid w:val="00255E55"/>
    <w:rsid w:val="00256487"/>
    <w:rsid w:val="002566FE"/>
    <w:rsid w:val="00256775"/>
    <w:rsid w:val="00257877"/>
    <w:rsid w:val="0026033C"/>
    <w:rsid w:val="0026034A"/>
    <w:rsid w:val="002606B3"/>
    <w:rsid w:val="00260DBC"/>
    <w:rsid w:val="0026184D"/>
    <w:rsid w:val="00261F0E"/>
    <w:rsid w:val="0026244C"/>
    <w:rsid w:val="00262A50"/>
    <w:rsid w:val="00262A59"/>
    <w:rsid w:val="00262DE6"/>
    <w:rsid w:val="00262EF2"/>
    <w:rsid w:val="0026337D"/>
    <w:rsid w:val="0026349F"/>
    <w:rsid w:val="002634B4"/>
    <w:rsid w:val="00263CF2"/>
    <w:rsid w:val="00264A8B"/>
    <w:rsid w:val="002657EC"/>
    <w:rsid w:val="002659DF"/>
    <w:rsid w:val="00265ECF"/>
    <w:rsid w:val="00266468"/>
    <w:rsid w:val="0026665A"/>
    <w:rsid w:val="002668D6"/>
    <w:rsid w:val="002668F7"/>
    <w:rsid w:val="0026699D"/>
    <w:rsid w:val="00266AE4"/>
    <w:rsid w:val="00266C56"/>
    <w:rsid w:val="002672E7"/>
    <w:rsid w:val="00267FE6"/>
    <w:rsid w:val="00271215"/>
    <w:rsid w:val="002713BB"/>
    <w:rsid w:val="00271465"/>
    <w:rsid w:val="0027154D"/>
    <w:rsid w:val="002715D5"/>
    <w:rsid w:val="00271A25"/>
    <w:rsid w:val="00271EA0"/>
    <w:rsid w:val="002721EB"/>
    <w:rsid w:val="0027235D"/>
    <w:rsid w:val="0027382A"/>
    <w:rsid w:val="00274F7A"/>
    <w:rsid w:val="00275A48"/>
    <w:rsid w:val="00275D02"/>
    <w:rsid w:val="00275E59"/>
    <w:rsid w:val="002764B6"/>
    <w:rsid w:val="00276746"/>
    <w:rsid w:val="0027688E"/>
    <w:rsid w:val="002770F8"/>
    <w:rsid w:val="002774DE"/>
    <w:rsid w:val="002779B5"/>
    <w:rsid w:val="00277DFD"/>
    <w:rsid w:val="00280376"/>
    <w:rsid w:val="00280679"/>
    <w:rsid w:val="00280949"/>
    <w:rsid w:val="00280E03"/>
    <w:rsid w:val="0028126D"/>
    <w:rsid w:val="0028228E"/>
    <w:rsid w:val="00282347"/>
    <w:rsid w:val="0028239B"/>
    <w:rsid w:val="002837F4"/>
    <w:rsid w:val="00283A4E"/>
    <w:rsid w:val="00284207"/>
    <w:rsid w:val="00285041"/>
    <w:rsid w:val="0028553D"/>
    <w:rsid w:val="00286790"/>
    <w:rsid w:val="00286BDA"/>
    <w:rsid w:val="0028747A"/>
    <w:rsid w:val="002876D5"/>
    <w:rsid w:val="00287B02"/>
    <w:rsid w:val="00287D18"/>
    <w:rsid w:val="00287EB3"/>
    <w:rsid w:val="00287EF2"/>
    <w:rsid w:val="00290B6E"/>
    <w:rsid w:val="00290E1D"/>
    <w:rsid w:val="00291268"/>
    <w:rsid w:val="002918F4"/>
    <w:rsid w:val="002919A6"/>
    <w:rsid w:val="00291C1A"/>
    <w:rsid w:val="00291D63"/>
    <w:rsid w:val="00292123"/>
    <w:rsid w:val="00292716"/>
    <w:rsid w:val="0029324B"/>
    <w:rsid w:val="00293546"/>
    <w:rsid w:val="00293B80"/>
    <w:rsid w:val="00294691"/>
    <w:rsid w:val="00294755"/>
    <w:rsid w:val="002948F4"/>
    <w:rsid w:val="00294A63"/>
    <w:rsid w:val="00295DA2"/>
    <w:rsid w:val="00295FA2"/>
    <w:rsid w:val="00296173"/>
    <w:rsid w:val="002961CB"/>
    <w:rsid w:val="002966D0"/>
    <w:rsid w:val="00296CEB"/>
    <w:rsid w:val="00296FA4"/>
    <w:rsid w:val="00297D10"/>
    <w:rsid w:val="002A0975"/>
    <w:rsid w:val="002A0FF6"/>
    <w:rsid w:val="002A150C"/>
    <w:rsid w:val="002A1F3A"/>
    <w:rsid w:val="002A23F9"/>
    <w:rsid w:val="002A27B6"/>
    <w:rsid w:val="002A2E3B"/>
    <w:rsid w:val="002A2E9B"/>
    <w:rsid w:val="002A39B2"/>
    <w:rsid w:val="002A4058"/>
    <w:rsid w:val="002A4667"/>
    <w:rsid w:val="002A582A"/>
    <w:rsid w:val="002A5B87"/>
    <w:rsid w:val="002A5DAD"/>
    <w:rsid w:val="002A6118"/>
    <w:rsid w:val="002A6B50"/>
    <w:rsid w:val="002A6D59"/>
    <w:rsid w:val="002A76B0"/>
    <w:rsid w:val="002A773D"/>
    <w:rsid w:val="002A7DB4"/>
    <w:rsid w:val="002A7E5C"/>
    <w:rsid w:val="002B06A7"/>
    <w:rsid w:val="002B0B1B"/>
    <w:rsid w:val="002B103B"/>
    <w:rsid w:val="002B167F"/>
    <w:rsid w:val="002B226A"/>
    <w:rsid w:val="002B24B1"/>
    <w:rsid w:val="002B38AA"/>
    <w:rsid w:val="002B39AA"/>
    <w:rsid w:val="002B43A8"/>
    <w:rsid w:val="002B51A2"/>
    <w:rsid w:val="002B6068"/>
    <w:rsid w:val="002B6155"/>
    <w:rsid w:val="002B62E0"/>
    <w:rsid w:val="002B6AC0"/>
    <w:rsid w:val="002B6D30"/>
    <w:rsid w:val="002B7A32"/>
    <w:rsid w:val="002C01B8"/>
    <w:rsid w:val="002C0700"/>
    <w:rsid w:val="002C09D9"/>
    <w:rsid w:val="002C0DEB"/>
    <w:rsid w:val="002C1959"/>
    <w:rsid w:val="002C1ACD"/>
    <w:rsid w:val="002C1CBF"/>
    <w:rsid w:val="002C1D7F"/>
    <w:rsid w:val="002C210E"/>
    <w:rsid w:val="002C33C7"/>
    <w:rsid w:val="002C36AA"/>
    <w:rsid w:val="002C3EA8"/>
    <w:rsid w:val="002C3FFF"/>
    <w:rsid w:val="002C4198"/>
    <w:rsid w:val="002C43F7"/>
    <w:rsid w:val="002C476F"/>
    <w:rsid w:val="002C4A9C"/>
    <w:rsid w:val="002C4C83"/>
    <w:rsid w:val="002C4E82"/>
    <w:rsid w:val="002C51D0"/>
    <w:rsid w:val="002C53D8"/>
    <w:rsid w:val="002C5870"/>
    <w:rsid w:val="002C5C0F"/>
    <w:rsid w:val="002C62D8"/>
    <w:rsid w:val="002C70A3"/>
    <w:rsid w:val="002C70B0"/>
    <w:rsid w:val="002C7269"/>
    <w:rsid w:val="002C727A"/>
    <w:rsid w:val="002C7370"/>
    <w:rsid w:val="002C74DB"/>
    <w:rsid w:val="002C7D50"/>
    <w:rsid w:val="002D02C9"/>
    <w:rsid w:val="002D0448"/>
    <w:rsid w:val="002D27A3"/>
    <w:rsid w:val="002D2AF5"/>
    <w:rsid w:val="002D2BD1"/>
    <w:rsid w:val="002D3299"/>
    <w:rsid w:val="002D35C4"/>
    <w:rsid w:val="002D3C73"/>
    <w:rsid w:val="002D3EFA"/>
    <w:rsid w:val="002D46A2"/>
    <w:rsid w:val="002D5EDC"/>
    <w:rsid w:val="002D60D2"/>
    <w:rsid w:val="002D6276"/>
    <w:rsid w:val="002D6FCF"/>
    <w:rsid w:val="002E01B5"/>
    <w:rsid w:val="002E0542"/>
    <w:rsid w:val="002E0AE6"/>
    <w:rsid w:val="002E0C67"/>
    <w:rsid w:val="002E105D"/>
    <w:rsid w:val="002E1B84"/>
    <w:rsid w:val="002E1EDB"/>
    <w:rsid w:val="002E3301"/>
    <w:rsid w:val="002E42F2"/>
    <w:rsid w:val="002E48A2"/>
    <w:rsid w:val="002E5338"/>
    <w:rsid w:val="002E5478"/>
    <w:rsid w:val="002E5523"/>
    <w:rsid w:val="002E5846"/>
    <w:rsid w:val="002E5B22"/>
    <w:rsid w:val="002E5C50"/>
    <w:rsid w:val="002E5F52"/>
    <w:rsid w:val="002E62DD"/>
    <w:rsid w:val="002E7028"/>
    <w:rsid w:val="002E713F"/>
    <w:rsid w:val="002E7A39"/>
    <w:rsid w:val="002E7EE5"/>
    <w:rsid w:val="002F09F5"/>
    <w:rsid w:val="002F0DFB"/>
    <w:rsid w:val="002F13B1"/>
    <w:rsid w:val="002F13C7"/>
    <w:rsid w:val="002F1900"/>
    <w:rsid w:val="002F1A01"/>
    <w:rsid w:val="002F215D"/>
    <w:rsid w:val="002F27A3"/>
    <w:rsid w:val="002F2874"/>
    <w:rsid w:val="002F34CA"/>
    <w:rsid w:val="002F3D6B"/>
    <w:rsid w:val="002F417F"/>
    <w:rsid w:val="002F4833"/>
    <w:rsid w:val="002F4F2C"/>
    <w:rsid w:val="002F51F1"/>
    <w:rsid w:val="002F5342"/>
    <w:rsid w:val="002F5F3F"/>
    <w:rsid w:val="002F5FCC"/>
    <w:rsid w:val="002F664A"/>
    <w:rsid w:val="002F66E4"/>
    <w:rsid w:val="002F6BF4"/>
    <w:rsid w:val="002F780A"/>
    <w:rsid w:val="003004E7"/>
    <w:rsid w:val="00300F03"/>
    <w:rsid w:val="00300FAE"/>
    <w:rsid w:val="003012FF"/>
    <w:rsid w:val="0030159B"/>
    <w:rsid w:val="00302494"/>
    <w:rsid w:val="003034DF"/>
    <w:rsid w:val="00303C7F"/>
    <w:rsid w:val="00303EB8"/>
    <w:rsid w:val="0030495E"/>
    <w:rsid w:val="003049F5"/>
    <w:rsid w:val="00304DC7"/>
    <w:rsid w:val="003057D2"/>
    <w:rsid w:val="00305FDD"/>
    <w:rsid w:val="00306494"/>
    <w:rsid w:val="0030654A"/>
    <w:rsid w:val="0030687A"/>
    <w:rsid w:val="003074AE"/>
    <w:rsid w:val="00310BEA"/>
    <w:rsid w:val="00310C11"/>
    <w:rsid w:val="00310E3A"/>
    <w:rsid w:val="00311064"/>
    <w:rsid w:val="003118CA"/>
    <w:rsid w:val="00311BC7"/>
    <w:rsid w:val="00311F7B"/>
    <w:rsid w:val="00312C8B"/>
    <w:rsid w:val="00312D87"/>
    <w:rsid w:val="00313C0D"/>
    <w:rsid w:val="00314591"/>
    <w:rsid w:val="00314631"/>
    <w:rsid w:val="003152CA"/>
    <w:rsid w:val="0031542E"/>
    <w:rsid w:val="0031600B"/>
    <w:rsid w:val="0031620B"/>
    <w:rsid w:val="0031667C"/>
    <w:rsid w:val="0031740E"/>
    <w:rsid w:val="00317ABD"/>
    <w:rsid w:val="003206E3"/>
    <w:rsid w:val="003207E7"/>
    <w:rsid w:val="00320893"/>
    <w:rsid w:val="0032091F"/>
    <w:rsid w:val="00320B1A"/>
    <w:rsid w:val="0032115C"/>
    <w:rsid w:val="00321A71"/>
    <w:rsid w:val="00321DCF"/>
    <w:rsid w:val="00322E15"/>
    <w:rsid w:val="003235F5"/>
    <w:rsid w:val="003240C2"/>
    <w:rsid w:val="003243AF"/>
    <w:rsid w:val="00324545"/>
    <w:rsid w:val="00324EDD"/>
    <w:rsid w:val="00324F83"/>
    <w:rsid w:val="00325340"/>
    <w:rsid w:val="00325875"/>
    <w:rsid w:val="00325B3B"/>
    <w:rsid w:val="00325C38"/>
    <w:rsid w:val="00325FC1"/>
    <w:rsid w:val="00326BA0"/>
    <w:rsid w:val="00326DDE"/>
    <w:rsid w:val="00327433"/>
    <w:rsid w:val="00327504"/>
    <w:rsid w:val="00327593"/>
    <w:rsid w:val="00327827"/>
    <w:rsid w:val="00330484"/>
    <w:rsid w:val="003308C5"/>
    <w:rsid w:val="0033095B"/>
    <w:rsid w:val="00331067"/>
    <w:rsid w:val="003314A8"/>
    <w:rsid w:val="003318FD"/>
    <w:rsid w:val="00331A36"/>
    <w:rsid w:val="003341BB"/>
    <w:rsid w:val="00334B85"/>
    <w:rsid w:val="00335088"/>
    <w:rsid w:val="00335142"/>
    <w:rsid w:val="00335C5E"/>
    <w:rsid w:val="00335C62"/>
    <w:rsid w:val="0033623D"/>
    <w:rsid w:val="0033655B"/>
    <w:rsid w:val="00337144"/>
    <w:rsid w:val="003375C1"/>
    <w:rsid w:val="003376E2"/>
    <w:rsid w:val="00337760"/>
    <w:rsid w:val="00337E3B"/>
    <w:rsid w:val="00337F10"/>
    <w:rsid w:val="003400CA"/>
    <w:rsid w:val="0034036E"/>
    <w:rsid w:val="00340599"/>
    <w:rsid w:val="003406B7"/>
    <w:rsid w:val="00341D98"/>
    <w:rsid w:val="00341FFC"/>
    <w:rsid w:val="0034222D"/>
    <w:rsid w:val="003428DD"/>
    <w:rsid w:val="00342983"/>
    <w:rsid w:val="003437B9"/>
    <w:rsid w:val="00343A4F"/>
    <w:rsid w:val="00343D5A"/>
    <w:rsid w:val="003441CF"/>
    <w:rsid w:val="003444C8"/>
    <w:rsid w:val="00344F73"/>
    <w:rsid w:val="003455F7"/>
    <w:rsid w:val="00345D05"/>
    <w:rsid w:val="0034617E"/>
    <w:rsid w:val="0034641C"/>
    <w:rsid w:val="003464C6"/>
    <w:rsid w:val="00346802"/>
    <w:rsid w:val="00346E4E"/>
    <w:rsid w:val="003474C4"/>
    <w:rsid w:val="0035028E"/>
    <w:rsid w:val="00350700"/>
    <w:rsid w:val="00350EB0"/>
    <w:rsid w:val="00350F67"/>
    <w:rsid w:val="0035103E"/>
    <w:rsid w:val="0035194C"/>
    <w:rsid w:val="003521BC"/>
    <w:rsid w:val="00352AE7"/>
    <w:rsid w:val="00352D26"/>
    <w:rsid w:val="00353294"/>
    <w:rsid w:val="003537A0"/>
    <w:rsid w:val="00353BB2"/>
    <w:rsid w:val="003546B2"/>
    <w:rsid w:val="00354A98"/>
    <w:rsid w:val="00354ADD"/>
    <w:rsid w:val="00355764"/>
    <w:rsid w:val="00355ECE"/>
    <w:rsid w:val="00356BF0"/>
    <w:rsid w:val="00356F6A"/>
    <w:rsid w:val="00356F83"/>
    <w:rsid w:val="00357C3E"/>
    <w:rsid w:val="003600A7"/>
    <w:rsid w:val="00360292"/>
    <w:rsid w:val="003609F4"/>
    <w:rsid w:val="00360B84"/>
    <w:rsid w:val="00360F91"/>
    <w:rsid w:val="003613DF"/>
    <w:rsid w:val="00361CBA"/>
    <w:rsid w:val="00362B93"/>
    <w:rsid w:val="00362BF8"/>
    <w:rsid w:val="00363038"/>
    <w:rsid w:val="00363C76"/>
    <w:rsid w:val="003642C3"/>
    <w:rsid w:val="0036459F"/>
    <w:rsid w:val="00365866"/>
    <w:rsid w:val="003667F9"/>
    <w:rsid w:val="00366CD3"/>
    <w:rsid w:val="003674F1"/>
    <w:rsid w:val="003678B5"/>
    <w:rsid w:val="00367C09"/>
    <w:rsid w:val="00370837"/>
    <w:rsid w:val="00370C22"/>
    <w:rsid w:val="0037163E"/>
    <w:rsid w:val="00371853"/>
    <w:rsid w:val="003723F4"/>
    <w:rsid w:val="003724C1"/>
    <w:rsid w:val="00373568"/>
    <w:rsid w:val="0037383F"/>
    <w:rsid w:val="003738D2"/>
    <w:rsid w:val="0037396C"/>
    <w:rsid w:val="00373D35"/>
    <w:rsid w:val="00373E14"/>
    <w:rsid w:val="003741DE"/>
    <w:rsid w:val="00374AE6"/>
    <w:rsid w:val="00375146"/>
    <w:rsid w:val="00375C2E"/>
    <w:rsid w:val="00375DC0"/>
    <w:rsid w:val="00376061"/>
    <w:rsid w:val="00376441"/>
    <w:rsid w:val="00376531"/>
    <w:rsid w:val="00376A3E"/>
    <w:rsid w:val="00377E85"/>
    <w:rsid w:val="00380F45"/>
    <w:rsid w:val="00381131"/>
    <w:rsid w:val="00381DA4"/>
    <w:rsid w:val="00381ECE"/>
    <w:rsid w:val="003828F2"/>
    <w:rsid w:val="00382CB8"/>
    <w:rsid w:val="0038314B"/>
    <w:rsid w:val="00383533"/>
    <w:rsid w:val="003839D1"/>
    <w:rsid w:val="00383E13"/>
    <w:rsid w:val="00383E1B"/>
    <w:rsid w:val="00384197"/>
    <w:rsid w:val="00384306"/>
    <w:rsid w:val="003851F0"/>
    <w:rsid w:val="00385400"/>
    <w:rsid w:val="003861B6"/>
    <w:rsid w:val="00386863"/>
    <w:rsid w:val="003869C4"/>
    <w:rsid w:val="00386D28"/>
    <w:rsid w:val="003870DB"/>
    <w:rsid w:val="00387308"/>
    <w:rsid w:val="00387B1C"/>
    <w:rsid w:val="00390022"/>
    <w:rsid w:val="003905F8"/>
    <w:rsid w:val="00390901"/>
    <w:rsid w:val="003909D2"/>
    <w:rsid w:val="00391003"/>
    <w:rsid w:val="0039136F"/>
    <w:rsid w:val="0039154C"/>
    <w:rsid w:val="00391C24"/>
    <w:rsid w:val="003923DC"/>
    <w:rsid w:val="0039297C"/>
    <w:rsid w:val="00392A34"/>
    <w:rsid w:val="00392CD8"/>
    <w:rsid w:val="003938F6"/>
    <w:rsid w:val="00393AF5"/>
    <w:rsid w:val="00393FDC"/>
    <w:rsid w:val="003943FF"/>
    <w:rsid w:val="003946EA"/>
    <w:rsid w:val="00395FCE"/>
    <w:rsid w:val="003963E8"/>
    <w:rsid w:val="00396582"/>
    <w:rsid w:val="0039736A"/>
    <w:rsid w:val="00397560"/>
    <w:rsid w:val="00397A97"/>
    <w:rsid w:val="00397AFA"/>
    <w:rsid w:val="003A0336"/>
    <w:rsid w:val="003A0962"/>
    <w:rsid w:val="003A1726"/>
    <w:rsid w:val="003A19E2"/>
    <w:rsid w:val="003A22DD"/>
    <w:rsid w:val="003A2631"/>
    <w:rsid w:val="003A2755"/>
    <w:rsid w:val="003A29EA"/>
    <w:rsid w:val="003A2A98"/>
    <w:rsid w:val="003A2F28"/>
    <w:rsid w:val="003A3AE4"/>
    <w:rsid w:val="003A3EDF"/>
    <w:rsid w:val="003A40B1"/>
    <w:rsid w:val="003A4D24"/>
    <w:rsid w:val="003A4F27"/>
    <w:rsid w:val="003A556F"/>
    <w:rsid w:val="003A5864"/>
    <w:rsid w:val="003A592E"/>
    <w:rsid w:val="003A5EAA"/>
    <w:rsid w:val="003A606C"/>
    <w:rsid w:val="003A6F86"/>
    <w:rsid w:val="003A70EA"/>
    <w:rsid w:val="003A735E"/>
    <w:rsid w:val="003A7C8B"/>
    <w:rsid w:val="003B0673"/>
    <w:rsid w:val="003B0854"/>
    <w:rsid w:val="003B0C47"/>
    <w:rsid w:val="003B1224"/>
    <w:rsid w:val="003B1315"/>
    <w:rsid w:val="003B1802"/>
    <w:rsid w:val="003B1870"/>
    <w:rsid w:val="003B1DA4"/>
    <w:rsid w:val="003B308F"/>
    <w:rsid w:val="003B3158"/>
    <w:rsid w:val="003B355F"/>
    <w:rsid w:val="003B35D6"/>
    <w:rsid w:val="003B4246"/>
    <w:rsid w:val="003B424F"/>
    <w:rsid w:val="003B43AA"/>
    <w:rsid w:val="003B4494"/>
    <w:rsid w:val="003B4CBE"/>
    <w:rsid w:val="003B5487"/>
    <w:rsid w:val="003B57EF"/>
    <w:rsid w:val="003B5ABB"/>
    <w:rsid w:val="003B6249"/>
    <w:rsid w:val="003B662D"/>
    <w:rsid w:val="003B7385"/>
    <w:rsid w:val="003B7598"/>
    <w:rsid w:val="003B76D8"/>
    <w:rsid w:val="003B7C9A"/>
    <w:rsid w:val="003B7CCC"/>
    <w:rsid w:val="003C00E4"/>
    <w:rsid w:val="003C1023"/>
    <w:rsid w:val="003C2326"/>
    <w:rsid w:val="003C2E70"/>
    <w:rsid w:val="003C3003"/>
    <w:rsid w:val="003C32B3"/>
    <w:rsid w:val="003C34C3"/>
    <w:rsid w:val="003C3915"/>
    <w:rsid w:val="003C3FB0"/>
    <w:rsid w:val="003C55AF"/>
    <w:rsid w:val="003C5716"/>
    <w:rsid w:val="003C5DAA"/>
    <w:rsid w:val="003C5F5C"/>
    <w:rsid w:val="003C6CC4"/>
    <w:rsid w:val="003C7312"/>
    <w:rsid w:val="003C77F1"/>
    <w:rsid w:val="003C7BD6"/>
    <w:rsid w:val="003D0761"/>
    <w:rsid w:val="003D0FA3"/>
    <w:rsid w:val="003D16A1"/>
    <w:rsid w:val="003D1731"/>
    <w:rsid w:val="003D1CC1"/>
    <w:rsid w:val="003D2388"/>
    <w:rsid w:val="003D2474"/>
    <w:rsid w:val="003D3417"/>
    <w:rsid w:val="003D367E"/>
    <w:rsid w:val="003D393E"/>
    <w:rsid w:val="003D3BA0"/>
    <w:rsid w:val="003D3D49"/>
    <w:rsid w:val="003D41D8"/>
    <w:rsid w:val="003D52E0"/>
    <w:rsid w:val="003D5FA2"/>
    <w:rsid w:val="003D6367"/>
    <w:rsid w:val="003D6D36"/>
    <w:rsid w:val="003D73CF"/>
    <w:rsid w:val="003D74B6"/>
    <w:rsid w:val="003D7887"/>
    <w:rsid w:val="003E0035"/>
    <w:rsid w:val="003E0162"/>
    <w:rsid w:val="003E088E"/>
    <w:rsid w:val="003E0A28"/>
    <w:rsid w:val="003E179E"/>
    <w:rsid w:val="003E17BC"/>
    <w:rsid w:val="003E27A0"/>
    <w:rsid w:val="003E2E62"/>
    <w:rsid w:val="003E4C95"/>
    <w:rsid w:val="003E4E67"/>
    <w:rsid w:val="003E546A"/>
    <w:rsid w:val="003E5738"/>
    <w:rsid w:val="003E573A"/>
    <w:rsid w:val="003E5762"/>
    <w:rsid w:val="003E5F16"/>
    <w:rsid w:val="003E608D"/>
    <w:rsid w:val="003E6327"/>
    <w:rsid w:val="003E63A5"/>
    <w:rsid w:val="003E64A3"/>
    <w:rsid w:val="003E7035"/>
    <w:rsid w:val="003E7117"/>
    <w:rsid w:val="003E7EC2"/>
    <w:rsid w:val="003F0863"/>
    <w:rsid w:val="003F16EF"/>
    <w:rsid w:val="003F18F6"/>
    <w:rsid w:val="003F18FA"/>
    <w:rsid w:val="003F1C29"/>
    <w:rsid w:val="003F1E82"/>
    <w:rsid w:val="003F2133"/>
    <w:rsid w:val="003F23A2"/>
    <w:rsid w:val="003F2957"/>
    <w:rsid w:val="003F30B3"/>
    <w:rsid w:val="003F34D9"/>
    <w:rsid w:val="003F3B56"/>
    <w:rsid w:val="003F3C00"/>
    <w:rsid w:val="003F4034"/>
    <w:rsid w:val="003F4148"/>
    <w:rsid w:val="003F4C93"/>
    <w:rsid w:val="003F4F69"/>
    <w:rsid w:val="003F5180"/>
    <w:rsid w:val="003F55F6"/>
    <w:rsid w:val="003F5FE9"/>
    <w:rsid w:val="003F65AB"/>
    <w:rsid w:val="003F6B0B"/>
    <w:rsid w:val="003F6B76"/>
    <w:rsid w:val="003F6C98"/>
    <w:rsid w:val="003F7BD2"/>
    <w:rsid w:val="004005E7"/>
    <w:rsid w:val="0040060B"/>
    <w:rsid w:val="004012E8"/>
    <w:rsid w:val="00401D38"/>
    <w:rsid w:val="0040286B"/>
    <w:rsid w:val="004028C0"/>
    <w:rsid w:val="00402DE4"/>
    <w:rsid w:val="00403134"/>
    <w:rsid w:val="00403989"/>
    <w:rsid w:val="00403B02"/>
    <w:rsid w:val="00404284"/>
    <w:rsid w:val="0040430E"/>
    <w:rsid w:val="00404F2E"/>
    <w:rsid w:val="00405231"/>
    <w:rsid w:val="004057C0"/>
    <w:rsid w:val="00406259"/>
    <w:rsid w:val="0040675D"/>
    <w:rsid w:val="004069CD"/>
    <w:rsid w:val="00407860"/>
    <w:rsid w:val="00407BDD"/>
    <w:rsid w:val="00410147"/>
    <w:rsid w:val="00410AD7"/>
    <w:rsid w:val="004119D7"/>
    <w:rsid w:val="00411B61"/>
    <w:rsid w:val="00412070"/>
    <w:rsid w:val="004124C4"/>
    <w:rsid w:val="00412A62"/>
    <w:rsid w:val="00413656"/>
    <w:rsid w:val="004145BE"/>
    <w:rsid w:val="0041496A"/>
    <w:rsid w:val="0041497B"/>
    <w:rsid w:val="00414BA9"/>
    <w:rsid w:val="004156D2"/>
    <w:rsid w:val="004162B9"/>
    <w:rsid w:val="004165CA"/>
    <w:rsid w:val="004166A4"/>
    <w:rsid w:val="00416744"/>
    <w:rsid w:val="00416991"/>
    <w:rsid w:val="00417341"/>
    <w:rsid w:val="0041741A"/>
    <w:rsid w:val="004174A1"/>
    <w:rsid w:val="00417D66"/>
    <w:rsid w:val="00420346"/>
    <w:rsid w:val="00420A96"/>
    <w:rsid w:val="00420D94"/>
    <w:rsid w:val="0042174A"/>
    <w:rsid w:val="004221DF"/>
    <w:rsid w:val="00422AB7"/>
    <w:rsid w:val="00422AC9"/>
    <w:rsid w:val="00422D29"/>
    <w:rsid w:val="0042345F"/>
    <w:rsid w:val="0042351A"/>
    <w:rsid w:val="00423992"/>
    <w:rsid w:val="00423D92"/>
    <w:rsid w:val="00423ECA"/>
    <w:rsid w:val="00423F6C"/>
    <w:rsid w:val="004240DE"/>
    <w:rsid w:val="0042524D"/>
    <w:rsid w:val="0042531C"/>
    <w:rsid w:val="00425889"/>
    <w:rsid w:val="00425E8D"/>
    <w:rsid w:val="0042667B"/>
    <w:rsid w:val="00427345"/>
    <w:rsid w:val="004274DD"/>
    <w:rsid w:val="00427EB2"/>
    <w:rsid w:val="00431266"/>
    <w:rsid w:val="00431791"/>
    <w:rsid w:val="0043216F"/>
    <w:rsid w:val="00432E18"/>
    <w:rsid w:val="00433135"/>
    <w:rsid w:val="004337D9"/>
    <w:rsid w:val="004342F1"/>
    <w:rsid w:val="004347C1"/>
    <w:rsid w:val="00434E11"/>
    <w:rsid w:val="00435043"/>
    <w:rsid w:val="00435450"/>
    <w:rsid w:val="00435A03"/>
    <w:rsid w:val="00435C20"/>
    <w:rsid w:val="00435FCF"/>
    <w:rsid w:val="0043788A"/>
    <w:rsid w:val="00437930"/>
    <w:rsid w:val="00440393"/>
    <w:rsid w:val="004404C3"/>
    <w:rsid w:val="0044098C"/>
    <w:rsid w:val="00441921"/>
    <w:rsid w:val="00441CAB"/>
    <w:rsid w:val="00441E3A"/>
    <w:rsid w:val="00442BBB"/>
    <w:rsid w:val="00443D5D"/>
    <w:rsid w:val="00443E41"/>
    <w:rsid w:val="0044406F"/>
    <w:rsid w:val="004450BF"/>
    <w:rsid w:val="0044520D"/>
    <w:rsid w:val="00445546"/>
    <w:rsid w:val="00445899"/>
    <w:rsid w:val="0044605B"/>
    <w:rsid w:val="004473B8"/>
    <w:rsid w:val="00447EB8"/>
    <w:rsid w:val="00447F1E"/>
    <w:rsid w:val="0045038A"/>
    <w:rsid w:val="004503D8"/>
    <w:rsid w:val="0045057A"/>
    <w:rsid w:val="00450CAC"/>
    <w:rsid w:val="00450D85"/>
    <w:rsid w:val="004517B2"/>
    <w:rsid w:val="00452485"/>
    <w:rsid w:val="004530B8"/>
    <w:rsid w:val="0045348D"/>
    <w:rsid w:val="00453F3B"/>
    <w:rsid w:val="004544D9"/>
    <w:rsid w:val="004552DA"/>
    <w:rsid w:val="00455B19"/>
    <w:rsid w:val="00455C16"/>
    <w:rsid w:val="00455FBD"/>
    <w:rsid w:val="00457166"/>
    <w:rsid w:val="00457972"/>
    <w:rsid w:val="004579B3"/>
    <w:rsid w:val="00457AFE"/>
    <w:rsid w:val="00460892"/>
    <w:rsid w:val="00460D1F"/>
    <w:rsid w:val="004610C2"/>
    <w:rsid w:val="00461608"/>
    <w:rsid w:val="0046225B"/>
    <w:rsid w:val="00462DD9"/>
    <w:rsid w:val="004631AE"/>
    <w:rsid w:val="00463408"/>
    <w:rsid w:val="00464ADC"/>
    <w:rsid w:val="00464B65"/>
    <w:rsid w:val="00464BD0"/>
    <w:rsid w:val="00464CEA"/>
    <w:rsid w:val="004651D0"/>
    <w:rsid w:val="00465A2F"/>
    <w:rsid w:val="00466549"/>
    <w:rsid w:val="00466988"/>
    <w:rsid w:val="00466F1F"/>
    <w:rsid w:val="00467971"/>
    <w:rsid w:val="00470F58"/>
    <w:rsid w:val="004718D4"/>
    <w:rsid w:val="00471D8A"/>
    <w:rsid w:val="00472539"/>
    <w:rsid w:val="00472A59"/>
    <w:rsid w:val="00473533"/>
    <w:rsid w:val="00473555"/>
    <w:rsid w:val="004735E5"/>
    <w:rsid w:val="004736DB"/>
    <w:rsid w:val="00473CE8"/>
    <w:rsid w:val="00473F59"/>
    <w:rsid w:val="004743FC"/>
    <w:rsid w:val="0047606F"/>
    <w:rsid w:val="00476A29"/>
    <w:rsid w:val="00476AF2"/>
    <w:rsid w:val="00476D7C"/>
    <w:rsid w:val="0047773A"/>
    <w:rsid w:val="00480FE2"/>
    <w:rsid w:val="004811D0"/>
    <w:rsid w:val="0048156D"/>
    <w:rsid w:val="00482553"/>
    <w:rsid w:val="004827F4"/>
    <w:rsid w:val="00482C78"/>
    <w:rsid w:val="00483871"/>
    <w:rsid w:val="00483E7E"/>
    <w:rsid w:val="00483F35"/>
    <w:rsid w:val="00484416"/>
    <w:rsid w:val="004844F6"/>
    <w:rsid w:val="004849CC"/>
    <w:rsid w:val="004849FC"/>
    <w:rsid w:val="00485068"/>
    <w:rsid w:val="004850F7"/>
    <w:rsid w:val="004851DF"/>
    <w:rsid w:val="00485535"/>
    <w:rsid w:val="00485BC6"/>
    <w:rsid w:val="00486F3D"/>
    <w:rsid w:val="00487976"/>
    <w:rsid w:val="00487E42"/>
    <w:rsid w:val="00490358"/>
    <w:rsid w:val="004907E7"/>
    <w:rsid w:val="004916FB"/>
    <w:rsid w:val="004918D3"/>
    <w:rsid w:val="0049193B"/>
    <w:rsid w:val="0049223C"/>
    <w:rsid w:val="004923D9"/>
    <w:rsid w:val="00492AE6"/>
    <w:rsid w:val="00492C5D"/>
    <w:rsid w:val="00493A57"/>
    <w:rsid w:val="00493FFE"/>
    <w:rsid w:val="00494156"/>
    <w:rsid w:val="00494431"/>
    <w:rsid w:val="004948D3"/>
    <w:rsid w:val="00494A3B"/>
    <w:rsid w:val="00494B57"/>
    <w:rsid w:val="00495361"/>
    <w:rsid w:val="004958FD"/>
    <w:rsid w:val="0049647D"/>
    <w:rsid w:val="00496660"/>
    <w:rsid w:val="00496F17"/>
    <w:rsid w:val="00496FB8"/>
    <w:rsid w:val="00496FCA"/>
    <w:rsid w:val="00497008"/>
    <w:rsid w:val="00497706"/>
    <w:rsid w:val="00497DEA"/>
    <w:rsid w:val="004A033F"/>
    <w:rsid w:val="004A1279"/>
    <w:rsid w:val="004A1DDB"/>
    <w:rsid w:val="004A1EF1"/>
    <w:rsid w:val="004A28CB"/>
    <w:rsid w:val="004A3324"/>
    <w:rsid w:val="004A3923"/>
    <w:rsid w:val="004A4548"/>
    <w:rsid w:val="004A506D"/>
    <w:rsid w:val="004A55CB"/>
    <w:rsid w:val="004A5A46"/>
    <w:rsid w:val="004A5BE2"/>
    <w:rsid w:val="004A68EC"/>
    <w:rsid w:val="004A710F"/>
    <w:rsid w:val="004A7177"/>
    <w:rsid w:val="004A73D9"/>
    <w:rsid w:val="004A75EF"/>
    <w:rsid w:val="004A78FB"/>
    <w:rsid w:val="004B03F2"/>
    <w:rsid w:val="004B077F"/>
    <w:rsid w:val="004B187F"/>
    <w:rsid w:val="004B23CE"/>
    <w:rsid w:val="004B2F36"/>
    <w:rsid w:val="004B3BA9"/>
    <w:rsid w:val="004B3DAC"/>
    <w:rsid w:val="004B46B2"/>
    <w:rsid w:val="004B5BC3"/>
    <w:rsid w:val="004B65F2"/>
    <w:rsid w:val="004B6773"/>
    <w:rsid w:val="004B723B"/>
    <w:rsid w:val="004B738B"/>
    <w:rsid w:val="004B7732"/>
    <w:rsid w:val="004B7B44"/>
    <w:rsid w:val="004C038E"/>
    <w:rsid w:val="004C0440"/>
    <w:rsid w:val="004C06AD"/>
    <w:rsid w:val="004C0C03"/>
    <w:rsid w:val="004C0D6F"/>
    <w:rsid w:val="004C0DD5"/>
    <w:rsid w:val="004C1A05"/>
    <w:rsid w:val="004C1C35"/>
    <w:rsid w:val="004C28AF"/>
    <w:rsid w:val="004C2EAF"/>
    <w:rsid w:val="004C34DB"/>
    <w:rsid w:val="004C370F"/>
    <w:rsid w:val="004C371E"/>
    <w:rsid w:val="004C3B8B"/>
    <w:rsid w:val="004C3CBE"/>
    <w:rsid w:val="004C3DF7"/>
    <w:rsid w:val="004C4524"/>
    <w:rsid w:val="004C4985"/>
    <w:rsid w:val="004C4A32"/>
    <w:rsid w:val="004C4BA7"/>
    <w:rsid w:val="004C4F70"/>
    <w:rsid w:val="004C5726"/>
    <w:rsid w:val="004C6877"/>
    <w:rsid w:val="004C6B7B"/>
    <w:rsid w:val="004C720D"/>
    <w:rsid w:val="004C737E"/>
    <w:rsid w:val="004C78CB"/>
    <w:rsid w:val="004C7D38"/>
    <w:rsid w:val="004D042D"/>
    <w:rsid w:val="004D05F9"/>
    <w:rsid w:val="004D0D43"/>
    <w:rsid w:val="004D1DF6"/>
    <w:rsid w:val="004D38C1"/>
    <w:rsid w:val="004D3F06"/>
    <w:rsid w:val="004D3FA9"/>
    <w:rsid w:val="004D40E8"/>
    <w:rsid w:val="004D44BC"/>
    <w:rsid w:val="004D4DE2"/>
    <w:rsid w:val="004D6918"/>
    <w:rsid w:val="004D6F6A"/>
    <w:rsid w:val="004D73EF"/>
    <w:rsid w:val="004D757B"/>
    <w:rsid w:val="004D78AB"/>
    <w:rsid w:val="004D7BFE"/>
    <w:rsid w:val="004E016C"/>
    <w:rsid w:val="004E1244"/>
    <w:rsid w:val="004E1597"/>
    <w:rsid w:val="004E1BC0"/>
    <w:rsid w:val="004E23EF"/>
    <w:rsid w:val="004E26B1"/>
    <w:rsid w:val="004E3297"/>
    <w:rsid w:val="004E32F5"/>
    <w:rsid w:val="004E3549"/>
    <w:rsid w:val="004E3A31"/>
    <w:rsid w:val="004E3C34"/>
    <w:rsid w:val="004E3F7E"/>
    <w:rsid w:val="004E4241"/>
    <w:rsid w:val="004E43F5"/>
    <w:rsid w:val="004E4B77"/>
    <w:rsid w:val="004E4BB1"/>
    <w:rsid w:val="004E586D"/>
    <w:rsid w:val="004E6169"/>
    <w:rsid w:val="004E6693"/>
    <w:rsid w:val="004E687C"/>
    <w:rsid w:val="004E6C4C"/>
    <w:rsid w:val="004E71A4"/>
    <w:rsid w:val="004E779B"/>
    <w:rsid w:val="004E79CE"/>
    <w:rsid w:val="004E79F8"/>
    <w:rsid w:val="004F09FE"/>
    <w:rsid w:val="004F0F10"/>
    <w:rsid w:val="004F102F"/>
    <w:rsid w:val="004F1725"/>
    <w:rsid w:val="004F19B3"/>
    <w:rsid w:val="004F1A51"/>
    <w:rsid w:val="004F2862"/>
    <w:rsid w:val="004F28D4"/>
    <w:rsid w:val="004F2CBA"/>
    <w:rsid w:val="004F32A5"/>
    <w:rsid w:val="004F32BC"/>
    <w:rsid w:val="004F38F4"/>
    <w:rsid w:val="004F463F"/>
    <w:rsid w:val="004F52CB"/>
    <w:rsid w:val="004F5FE0"/>
    <w:rsid w:val="004F67A4"/>
    <w:rsid w:val="004F6B5E"/>
    <w:rsid w:val="004F6B84"/>
    <w:rsid w:val="004F6DC9"/>
    <w:rsid w:val="004F7BB6"/>
    <w:rsid w:val="0050128C"/>
    <w:rsid w:val="0050159A"/>
    <w:rsid w:val="0050171B"/>
    <w:rsid w:val="00502549"/>
    <w:rsid w:val="0050325A"/>
    <w:rsid w:val="00503895"/>
    <w:rsid w:val="005045E7"/>
    <w:rsid w:val="00504CA3"/>
    <w:rsid w:val="00504D0D"/>
    <w:rsid w:val="00504EC8"/>
    <w:rsid w:val="00505117"/>
    <w:rsid w:val="00505543"/>
    <w:rsid w:val="005057B5"/>
    <w:rsid w:val="00505A3A"/>
    <w:rsid w:val="00505E3B"/>
    <w:rsid w:val="0050600C"/>
    <w:rsid w:val="00506A50"/>
    <w:rsid w:val="00506F60"/>
    <w:rsid w:val="005076C8"/>
    <w:rsid w:val="005076CD"/>
    <w:rsid w:val="00507B2F"/>
    <w:rsid w:val="00507D24"/>
    <w:rsid w:val="00507FF3"/>
    <w:rsid w:val="00510436"/>
    <w:rsid w:val="00510D5C"/>
    <w:rsid w:val="00511126"/>
    <w:rsid w:val="005112E9"/>
    <w:rsid w:val="00511A70"/>
    <w:rsid w:val="00511BE1"/>
    <w:rsid w:val="00511E53"/>
    <w:rsid w:val="00512983"/>
    <w:rsid w:val="00512F64"/>
    <w:rsid w:val="00513B9F"/>
    <w:rsid w:val="0051433B"/>
    <w:rsid w:val="00514B4C"/>
    <w:rsid w:val="00514D28"/>
    <w:rsid w:val="00514F7E"/>
    <w:rsid w:val="00515025"/>
    <w:rsid w:val="00515885"/>
    <w:rsid w:val="00515B32"/>
    <w:rsid w:val="00516483"/>
    <w:rsid w:val="00516537"/>
    <w:rsid w:val="00516569"/>
    <w:rsid w:val="00516B7A"/>
    <w:rsid w:val="00517122"/>
    <w:rsid w:val="0051755F"/>
    <w:rsid w:val="00517F50"/>
    <w:rsid w:val="005201A4"/>
    <w:rsid w:val="00520DA9"/>
    <w:rsid w:val="00521129"/>
    <w:rsid w:val="0052176C"/>
    <w:rsid w:val="00522016"/>
    <w:rsid w:val="00522B7A"/>
    <w:rsid w:val="00523501"/>
    <w:rsid w:val="00523698"/>
    <w:rsid w:val="005237B4"/>
    <w:rsid w:val="0052451D"/>
    <w:rsid w:val="00524B77"/>
    <w:rsid w:val="00524D24"/>
    <w:rsid w:val="00525A6D"/>
    <w:rsid w:val="00525C45"/>
    <w:rsid w:val="0052642C"/>
    <w:rsid w:val="00526479"/>
    <w:rsid w:val="005265CE"/>
    <w:rsid w:val="005269E9"/>
    <w:rsid w:val="00526A61"/>
    <w:rsid w:val="00526A8D"/>
    <w:rsid w:val="00526C0A"/>
    <w:rsid w:val="00526E68"/>
    <w:rsid w:val="00526F06"/>
    <w:rsid w:val="00527706"/>
    <w:rsid w:val="005278B1"/>
    <w:rsid w:val="0053023A"/>
    <w:rsid w:val="00530773"/>
    <w:rsid w:val="00530A79"/>
    <w:rsid w:val="00530C13"/>
    <w:rsid w:val="005311E4"/>
    <w:rsid w:val="005315E1"/>
    <w:rsid w:val="005319BF"/>
    <w:rsid w:val="00532492"/>
    <w:rsid w:val="0053282B"/>
    <w:rsid w:val="00532856"/>
    <w:rsid w:val="0053357C"/>
    <w:rsid w:val="0053381E"/>
    <w:rsid w:val="00533836"/>
    <w:rsid w:val="00533DA7"/>
    <w:rsid w:val="00534047"/>
    <w:rsid w:val="005343A0"/>
    <w:rsid w:val="005344FD"/>
    <w:rsid w:val="00534788"/>
    <w:rsid w:val="00534A08"/>
    <w:rsid w:val="00534A21"/>
    <w:rsid w:val="00534E9D"/>
    <w:rsid w:val="00535039"/>
    <w:rsid w:val="00535827"/>
    <w:rsid w:val="005358D7"/>
    <w:rsid w:val="0053618C"/>
    <w:rsid w:val="00536816"/>
    <w:rsid w:val="00536B7E"/>
    <w:rsid w:val="00537C58"/>
    <w:rsid w:val="005401F7"/>
    <w:rsid w:val="00540407"/>
    <w:rsid w:val="00540703"/>
    <w:rsid w:val="00540F37"/>
    <w:rsid w:val="00541164"/>
    <w:rsid w:val="00541845"/>
    <w:rsid w:val="0054195B"/>
    <w:rsid w:val="00543016"/>
    <w:rsid w:val="0054369B"/>
    <w:rsid w:val="0054412F"/>
    <w:rsid w:val="005443B9"/>
    <w:rsid w:val="005444BE"/>
    <w:rsid w:val="00544C6F"/>
    <w:rsid w:val="00544E9A"/>
    <w:rsid w:val="00545422"/>
    <w:rsid w:val="005456E5"/>
    <w:rsid w:val="00545816"/>
    <w:rsid w:val="0054599B"/>
    <w:rsid w:val="00545ED1"/>
    <w:rsid w:val="005460F0"/>
    <w:rsid w:val="005462F3"/>
    <w:rsid w:val="00546613"/>
    <w:rsid w:val="00546BDA"/>
    <w:rsid w:val="005472CC"/>
    <w:rsid w:val="00547360"/>
    <w:rsid w:val="005475F3"/>
    <w:rsid w:val="00547B9B"/>
    <w:rsid w:val="00547BB6"/>
    <w:rsid w:val="00547BDA"/>
    <w:rsid w:val="005501AA"/>
    <w:rsid w:val="005510DC"/>
    <w:rsid w:val="005515B9"/>
    <w:rsid w:val="005517BB"/>
    <w:rsid w:val="00551A13"/>
    <w:rsid w:val="00551DEB"/>
    <w:rsid w:val="00552975"/>
    <w:rsid w:val="00552B3E"/>
    <w:rsid w:val="005536D8"/>
    <w:rsid w:val="00553E0C"/>
    <w:rsid w:val="00554186"/>
    <w:rsid w:val="005542D2"/>
    <w:rsid w:val="005542E5"/>
    <w:rsid w:val="005543DD"/>
    <w:rsid w:val="00554F91"/>
    <w:rsid w:val="00555036"/>
    <w:rsid w:val="0055577C"/>
    <w:rsid w:val="00555845"/>
    <w:rsid w:val="00555F25"/>
    <w:rsid w:val="0055633A"/>
    <w:rsid w:val="005572E6"/>
    <w:rsid w:val="005575C6"/>
    <w:rsid w:val="00557C41"/>
    <w:rsid w:val="00560131"/>
    <w:rsid w:val="00560204"/>
    <w:rsid w:val="00560220"/>
    <w:rsid w:val="00560279"/>
    <w:rsid w:val="005606FB"/>
    <w:rsid w:val="005617FB"/>
    <w:rsid w:val="00561A60"/>
    <w:rsid w:val="00561AB7"/>
    <w:rsid w:val="00561AD0"/>
    <w:rsid w:val="00562902"/>
    <w:rsid w:val="00562E0B"/>
    <w:rsid w:val="00562FF0"/>
    <w:rsid w:val="00563289"/>
    <w:rsid w:val="005634D2"/>
    <w:rsid w:val="00563F4A"/>
    <w:rsid w:val="00564899"/>
    <w:rsid w:val="00565597"/>
    <w:rsid w:val="00565750"/>
    <w:rsid w:val="005658AD"/>
    <w:rsid w:val="00566171"/>
    <w:rsid w:val="00566B70"/>
    <w:rsid w:val="005670BE"/>
    <w:rsid w:val="005671C7"/>
    <w:rsid w:val="00567314"/>
    <w:rsid w:val="0056734C"/>
    <w:rsid w:val="0056744C"/>
    <w:rsid w:val="005677CE"/>
    <w:rsid w:val="005678C1"/>
    <w:rsid w:val="005678E7"/>
    <w:rsid w:val="0057044F"/>
    <w:rsid w:val="00570D5F"/>
    <w:rsid w:val="00570E2C"/>
    <w:rsid w:val="005719EC"/>
    <w:rsid w:val="00571F5A"/>
    <w:rsid w:val="005723FF"/>
    <w:rsid w:val="00573085"/>
    <w:rsid w:val="005730B2"/>
    <w:rsid w:val="00573522"/>
    <w:rsid w:val="005738CA"/>
    <w:rsid w:val="00573964"/>
    <w:rsid w:val="00573CE7"/>
    <w:rsid w:val="005740D4"/>
    <w:rsid w:val="00574813"/>
    <w:rsid w:val="00574F71"/>
    <w:rsid w:val="005754F1"/>
    <w:rsid w:val="00575506"/>
    <w:rsid w:val="00575949"/>
    <w:rsid w:val="00575C27"/>
    <w:rsid w:val="00576A01"/>
    <w:rsid w:val="005772E6"/>
    <w:rsid w:val="00580198"/>
    <w:rsid w:val="00580678"/>
    <w:rsid w:val="00580BEC"/>
    <w:rsid w:val="00581697"/>
    <w:rsid w:val="0058178B"/>
    <w:rsid w:val="005818E8"/>
    <w:rsid w:val="00582698"/>
    <w:rsid w:val="00582D9F"/>
    <w:rsid w:val="0058304A"/>
    <w:rsid w:val="00583069"/>
    <w:rsid w:val="0058373A"/>
    <w:rsid w:val="005857B0"/>
    <w:rsid w:val="00586085"/>
    <w:rsid w:val="00586385"/>
    <w:rsid w:val="005874D2"/>
    <w:rsid w:val="0058797F"/>
    <w:rsid w:val="0059025C"/>
    <w:rsid w:val="00590AFF"/>
    <w:rsid w:val="00591561"/>
    <w:rsid w:val="00591584"/>
    <w:rsid w:val="00591DB8"/>
    <w:rsid w:val="00592029"/>
    <w:rsid w:val="005929B2"/>
    <w:rsid w:val="005942B6"/>
    <w:rsid w:val="005946A3"/>
    <w:rsid w:val="005953CA"/>
    <w:rsid w:val="005954CE"/>
    <w:rsid w:val="00595576"/>
    <w:rsid w:val="005956DC"/>
    <w:rsid w:val="00595EA2"/>
    <w:rsid w:val="00595F7A"/>
    <w:rsid w:val="005972FD"/>
    <w:rsid w:val="00597EE2"/>
    <w:rsid w:val="005A0065"/>
    <w:rsid w:val="005A0EA3"/>
    <w:rsid w:val="005A17BB"/>
    <w:rsid w:val="005A193F"/>
    <w:rsid w:val="005A1AB1"/>
    <w:rsid w:val="005A203F"/>
    <w:rsid w:val="005A23C6"/>
    <w:rsid w:val="005A25BA"/>
    <w:rsid w:val="005A262E"/>
    <w:rsid w:val="005A2750"/>
    <w:rsid w:val="005A285A"/>
    <w:rsid w:val="005A2983"/>
    <w:rsid w:val="005A33AB"/>
    <w:rsid w:val="005A39FB"/>
    <w:rsid w:val="005A3C30"/>
    <w:rsid w:val="005A3CA6"/>
    <w:rsid w:val="005A3E00"/>
    <w:rsid w:val="005A40E9"/>
    <w:rsid w:val="005A4165"/>
    <w:rsid w:val="005A46FF"/>
    <w:rsid w:val="005A477B"/>
    <w:rsid w:val="005A53F4"/>
    <w:rsid w:val="005A562E"/>
    <w:rsid w:val="005A579F"/>
    <w:rsid w:val="005A5C90"/>
    <w:rsid w:val="005A5FD8"/>
    <w:rsid w:val="005A647A"/>
    <w:rsid w:val="005A7AA2"/>
    <w:rsid w:val="005B0DAA"/>
    <w:rsid w:val="005B15CB"/>
    <w:rsid w:val="005B17B4"/>
    <w:rsid w:val="005B195B"/>
    <w:rsid w:val="005B36DF"/>
    <w:rsid w:val="005B45A4"/>
    <w:rsid w:val="005B47AF"/>
    <w:rsid w:val="005B4866"/>
    <w:rsid w:val="005B4B0A"/>
    <w:rsid w:val="005B5496"/>
    <w:rsid w:val="005B55AF"/>
    <w:rsid w:val="005B5797"/>
    <w:rsid w:val="005B5B6B"/>
    <w:rsid w:val="005B5F65"/>
    <w:rsid w:val="005B6F81"/>
    <w:rsid w:val="005B6F8B"/>
    <w:rsid w:val="005B785C"/>
    <w:rsid w:val="005B786D"/>
    <w:rsid w:val="005B7960"/>
    <w:rsid w:val="005C0010"/>
    <w:rsid w:val="005C019A"/>
    <w:rsid w:val="005C0208"/>
    <w:rsid w:val="005C0325"/>
    <w:rsid w:val="005C0B68"/>
    <w:rsid w:val="005C1661"/>
    <w:rsid w:val="005C1E21"/>
    <w:rsid w:val="005C2478"/>
    <w:rsid w:val="005C26F6"/>
    <w:rsid w:val="005C27B5"/>
    <w:rsid w:val="005C2BBC"/>
    <w:rsid w:val="005C3DAD"/>
    <w:rsid w:val="005C5080"/>
    <w:rsid w:val="005C545D"/>
    <w:rsid w:val="005C5959"/>
    <w:rsid w:val="005C5DCF"/>
    <w:rsid w:val="005C65F3"/>
    <w:rsid w:val="005C6606"/>
    <w:rsid w:val="005C6701"/>
    <w:rsid w:val="005C7177"/>
    <w:rsid w:val="005D04B2"/>
    <w:rsid w:val="005D0F23"/>
    <w:rsid w:val="005D2592"/>
    <w:rsid w:val="005D2825"/>
    <w:rsid w:val="005D2A0F"/>
    <w:rsid w:val="005D2F97"/>
    <w:rsid w:val="005D3E86"/>
    <w:rsid w:val="005D4096"/>
    <w:rsid w:val="005D53E4"/>
    <w:rsid w:val="005D540D"/>
    <w:rsid w:val="005D5789"/>
    <w:rsid w:val="005D5DFD"/>
    <w:rsid w:val="005D5E43"/>
    <w:rsid w:val="005D63AB"/>
    <w:rsid w:val="005D6755"/>
    <w:rsid w:val="005D68EC"/>
    <w:rsid w:val="005D6CBC"/>
    <w:rsid w:val="005D7A65"/>
    <w:rsid w:val="005D7DF9"/>
    <w:rsid w:val="005E05D7"/>
    <w:rsid w:val="005E0774"/>
    <w:rsid w:val="005E0860"/>
    <w:rsid w:val="005E0A37"/>
    <w:rsid w:val="005E0ACB"/>
    <w:rsid w:val="005E15EE"/>
    <w:rsid w:val="005E18DD"/>
    <w:rsid w:val="005E1D0C"/>
    <w:rsid w:val="005E2280"/>
    <w:rsid w:val="005E267E"/>
    <w:rsid w:val="005E2906"/>
    <w:rsid w:val="005E2AA5"/>
    <w:rsid w:val="005E2B4C"/>
    <w:rsid w:val="005E3363"/>
    <w:rsid w:val="005E3D40"/>
    <w:rsid w:val="005E3F47"/>
    <w:rsid w:val="005E5145"/>
    <w:rsid w:val="005E54C3"/>
    <w:rsid w:val="005E5A03"/>
    <w:rsid w:val="005E5BE5"/>
    <w:rsid w:val="005E5C5B"/>
    <w:rsid w:val="005E6B74"/>
    <w:rsid w:val="005E737F"/>
    <w:rsid w:val="005E742E"/>
    <w:rsid w:val="005E7EAC"/>
    <w:rsid w:val="005F09D7"/>
    <w:rsid w:val="005F0FDA"/>
    <w:rsid w:val="005F1567"/>
    <w:rsid w:val="005F2019"/>
    <w:rsid w:val="005F2551"/>
    <w:rsid w:val="005F2D5C"/>
    <w:rsid w:val="005F3D05"/>
    <w:rsid w:val="005F519D"/>
    <w:rsid w:val="005F52DE"/>
    <w:rsid w:val="005F58F8"/>
    <w:rsid w:val="005F5C9E"/>
    <w:rsid w:val="005F6453"/>
    <w:rsid w:val="005F64F0"/>
    <w:rsid w:val="005F686E"/>
    <w:rsid w:val="005F6AFE"/>
    <w:rsid w:val="005F6BDF"/>
    <w:rsid w:val="005F6F93"/>
    <w:rsid w:val="005F7246"/>
    <w:rsid w:val="005F73D8"/>
    <w:rsid w:val="006000F1"/>
    <w:rsid w:val="00600396"/>
    <w:rsid w:val="00601019"/>
    <w:rsid w:val="00601065"/>
    <w:rsid w:val="00601308"/>
    <w:rsid w:val="006015E1"/>
    <w:rsid w:val="0060183A"/>
    <w:rsid w:val="00601A6A"/>
    <w:rsid w:val="00601F7F"/>
    <w:rsid w:val="0060225E"/>
    <w:rsid w:val="0060241D"/>
    <w:rsid w:val="00602780"/>
    <w:rsid w:val="00602797"/>
    <w:rsid w:val="006029FD"/>
    <w:rsid w:val="00602A11"/>
    <w:rsid w:val="00602DA3"/>
    <w:rsid w:val="00603586"/>
    <w:rsid w:val="006044CB"/>
    <w:rsid w:val="00604FDF"/>
    <w:rsid w:val="00605039"/>
    <w:rsid w:val="006050C8"/>
    <w:rsid w:val="00605CF3"/>
    <w:rsid w:val="006060D5"/>
    <w:rsid w:val="00606701"/>
    <w:rsid w:val="00606C3F"/>
    <w:rsid w:val="00606CF9"/>
    <w:rsid w:val="00606F72"/>
    <w:rsid w:val="00607656"/>
    <w:rsid w:val="0060776D"/>
    <w:rsid w:val="0060799D"/>
    <w:rsid w:val="00607A1E"/>
    <w:rsid w:val="0061074D"/>
    <w:rsid w:val="006107C4"/>
    <w:rsid w:val="0061108D"/>
    <w:rsid w:val="006112C8"/>
    <w:rsid w:val="00611B32"/>
    <w:rsid w:val="00612BD0"/>
    <w:rsid w:val="00613206"/>
    <w:rsid w:val="006133F9"/>
    <w:rsid w:val="00613400"/>
    <w:rsid w:val="00613700"/>
    <w:rsid w:val="00613B5B"/>
    <w:rsid w:val="006157C6"/>
    <w:rsid w:val="00615DFC"/>
    <w:rsid w:val="00616367"/>
    <w:rsid w:val="006164B1"/>
    <w:rsid w:val="00617E76"/>
    <w:rsid w:val="00620686"/>
    <w:rsid w:val="00620D3F"/>
    <w:rsid w:val="00621368"/>
    <w:rsid w:val="006223C3"/>
    <w:rsid w:val="006228C9"/>
    <w:rsid w:val="00622C1E"/>
    <w:rsid w:val="0062305C"/>
    <w:rsid w:val="00623669"/>
    <w:rsid w:val="00623A4F"/>
    <w:rsid w:val="00624572"/>
    <w:rsid w:val="00624FB3"/>
    <w:rsid w:val="00625DDA"/>
    <w:rsid w:val="006260E2"/>
    <w:rsid w:val="006261EE"/>
    <w:rsid w:val="00626256"/>
    <w:rsid w:val="00626577"/>
    <w:rsid w:val="006265CA"/>
    <w:rsid w:val="00627156"/>
    <w:rsid w:val="00627311"/>
    <w:rsid w:val="00627894"/>
    <w:rsid w:val="00627A68"/>
    <w:rsid w:val="00627C3D"/>
    <w:rsid w:val="00627E78"/>
    <w:rsid w:val="0063032A"/>
    <w:rsid w:val="0063095C"/>
    <w:rsid w:val="006314B2"/>
    <w:rsid w:val="006319B0"/>
    <w:rsid w:val="00631CAC"/>
    <w:rsid w:val="00631D52"/>
    <w:rsid w:val="006322E9"/>
    <w:rsid w:val="006322EA"/>
    <w:rsid w:val="00632360"/>
    <w:rsid w:val="00632402"/>
    <w:rsid w:val="00632A3C"/>
    <w:rsid w:val="00632AE9"/>
    <w:rsid w:val="00632B7A"/>
    <w:rsid w:val="00632D8B"/>
    <w:rsid w:val="00633A02"/>
    <w:rsid w:val="00633C58"/>
    <w:rsid w:val="00633DA7"/>
    <w:rsid w:val="006342F8"/>
    <w:rsid w:val="00634488"/>
    <w:rsid w:val="006347A5"/>
    <w:rsid w:val="006357CF"/>
    <w:rsid w:val="00635ACB"/>
    <w:rsid w:val="00635BB9"/>
    <w:rsid w:val="00635C9D"/>
    <w:rsid w:val="00635D5E"/>
    <w:rsid w:val="006362CD"/>
    <w:rsid w:val="006365E4"/>
    <w:rsid w:val="006366E8"/>
    <w:rsid w:val="00636B5F"/>
    <w:rsid w:val="00636C19"/>
    <w:rsid w:val="00636D56"/>
    <w:rsid w:val="00636F70"/>
    <w:rsid w:val="00641295"/>
    <w:rsid w:val="006416BF"/>
    <w:rsid w:val="00641ACA"/>
    <w:rsid w:val="00641AF1"/>
    <w:rsid w:val="00642693"/>
    <w:rsid w:val="00642695"/>
    <w:rsid w:val="00642779"/>
    <w:rsid w:val="00642C76"/>
    <w:rsid w:val="00642EC1"/>
    <w:rsid w:val="00643581"/>
    <w:rsid w:val="00643925"/>
    <w:rsid w:val="00643B56"/>
    <w:rsid w:val="00643F06"/>
    <w:rsid w:val="0064417E"/>
    <w:rsid w:val="00644C9E"/>
    <w:rsid w:val="00644D14"/>
    <w:rsid w:val="00644D5E"/>
    <w:rsid w:val="00644D6E"/>
    <w:rsid w:val="00644E65"/>
    <w:rsid w:val="00645306"/>
    <w:rsid w:val="006460EA"/>
    <w:rsid w:val="0064659C"/>
    <w:rsid w:val="00646675"/>
    <w:rsid w:val="00646E69"/>
    <w:rsid w:val="0064753E"/>
    <w:rsid w:val="00647FD0"/>
    <w:rsid w:val="0065069A"/>
    <w:rsid w:val="00651F2E"/>
    <w:rsid w:val="006520A6"/>
    <w:rsid w:val="00653A9C"/>
    <w:rsid w:val="00653C80"/>
    <w:rsid w:val="00653DA1"/>
    <w:rsid w:val="0065415A"/>
    <w:rsid w:val="0065688D"/>
    <w:rsid w:val="0065694B"/>
    <w:rsid w:val="006569FC"/>
    <w:rsid w:val="00656DA9"/>
    <w:rsid w:val="006571A7"/>
    <w:rsid w:val="006572F1"/>
    <w:rsid w:val="00657741"/>
    <w:rsid w:val="00657813"/>
    <w:rsid w:val="0066015A"/>
    <w:rsid w:val="00660320"/>
    <w:rsid w:val="00660781"/>
    <w:rsid w:val="006607B9"/>
    <w:rsid w:val="006609AE"/>
    <w:rsid w:val="00660CB5"/>
    <w:rsid w:val="00661632"/>
    <w:rsid w:val="0066315A"/>
    <w:rsid w:val="00663D9F"/>
    <w:rsid w:val="006643B3"/>
    <w:rsid w:val="006644DF"/>
    <w:rsid w:val="00664669"/>
    <w:rsid w:val="00664B06"/>
    <w:rsid w:val="006651E1"/>
    <w:rsid w:val="006654D8"/>
    <w:rsid w:val="00665641"/>
    <w:rsid w:val="006659DC"/>
    <w:rsid w:val="00665E6F"/>
    <w:rsid w:val="00666108"/>
    <w:rsid w:val="00666F30"/>
    <w:rsid w:val="00667537"/>
    <w:rsid w:val="00667B18"/>
    <w:rsid w:val="00667C9B"/>
    <w:rsid w:val="00670141"/>
    <w:rsid w:val="0067074B"/>
    <w:rsid w:val="00670BD6"/>
    <w:rsid w:val="00671256"/>
    <w:rsid w:val="006715C5"/>
    <w:rsid w:val="00671CFF"/>
    <w:rsid w:val="00671EC7"/>
    <w:rsid w:val="00672526"/>
    <w:rsid w:val="006725D2"/>
    <w:rsid w:val="0067271C"/>
    <w:rsid w:val="00672C77"/>
    <w:rsid w:val="00672E46"/>
    <w:rsid w:val="00673EBF"/>
    <w:rsid w:val="00673F25"/>
    <w:rsid w:val="00674238"/>
    <w:rsid w:val="006747C3"/>
    <w:rsid w:val="006748C7"/>
    <w:rsid w:val="006749D5"/>
    <w:rsid w:val="00674C63"/>
    <w:rsid w:val="006752CC"/>
    <w:rsid w:val="00675889"/>
    <w:rsid w:val="00675AA7"/>
    <w:rsid w:val="00675AE2"/>
    <w:rsid w:val="00675E5C"/>
    <w:rsid w:val="00676376"/>
    <w:rsid w:val="006766BE"/>
    <w:rsid w:val="00676810"/>
    <w:rsid w:val="00676D59"/>
    <w:rsid w:val="00676DF7"/>
    <w:rsid w:val="006772B5"/>
    <w:rsid w:val="0067733B"/>
    <w:rsid w:val="006776DC"/>
    <w:rsid w:val="0068026B"/>
    <w:rsid w:val="00680AC0"/>
    <w:rsid w:val="00680E90"/>
    <w:rsid w:val="00680EEA"/>
    <w:rsid w:val="006811EF"/>
    <w:rsid w:val="00681446"/>
    <w:rsid w:val="00681654"/>
    <w:rsid w:val="0068191B"/>
    <w:rsid w:val="0068246A"/>
    <w:rsid w:val="00682632"/>
    <w:rsid w:val="00683038"/>
    <w:rsid w:val="0068336E"/>
    <w:rsid w:val="006842E4"/>
    <w:rsid w:val="006847C4"/>
    <w:rsid w:val="00684914"/>
    <w:rsid w:val="00684B79"/>
    <w:rsid w:val="00684DA3"/>
    <w:rsid w:val="00684E34"/>
    <w:rsid w:val="00684F35"/>
    <w:rsid w:val="00685C41"/>
    <w:rsid w:val="00685F3C"/>
    <w:rsid w:val="00686323"/>
    <w:rsid w:val="00686A1E"/>
    <w:rsid w:val="0068759B"/>
    <w:rsid w:val="006876E5"/>
    <w:rsid w:val="00687753"/>
    <w:rsid w:val="00687C75"/>
    <w:rsid w:val="00690694"/>
    <w:rsid w:val="0069143B"/>
    <w:rsid w:val="006917C9"/>
    <w:rsid w:val="00691F15"/>
    <w:rsid w:val="0069213E"/>
    <w:rsid w:val="0069218E"/>
    <w:rsid w:val="006921BB"/>
    <w:rsid w:val="0069259A"/>
    <w:rsid w:val="00692AD0"/>
    <w:rsid w:val="00692C8F"/>
    <w:rsid w:val="0069342B"/>
    <w:rsid w:val="00693679"/>
    <w:rsid w:val="00693BA8"/>
    <w:rsid w:val="00694030"/>
    <w:rsid w:val="0069410C"/>
    <w:rsid w:val="0069459D"/>
    <w:rsid w:val="00694AEE"/>
    <w:rsid w:val="0069569A"/>
    <w:rsid w:val="00695CFD"/>
    <w:rsid w:val="00695DD8"/>
    <w:rsid w:val="006966EA"/>
    <w:rsid w:val="00696707"/>
    <w:rsid w:val="0069678E"/>
    <w:rsid w:val="00696AE6"/>
    <w:rsid w:val="00696E82"/>
    <w:rsid w:val="00697589"/>
    <w:rsid w:val="006979F6"/>
    <w:rsid w:val="006A0791"/>
    <w:rsid w:val="006A0889"/>
    <w:rsid w:val="006A0C0D"/>
    <w:rsid w:val="006A0C59"/>
    <w:rsid w:val="006A0F3E"/>
    <w:rsid w:val="006A14C9"/>
    <w:rsid w:val="006A2641"/>
    <w:rsid w:val="006A2647"/>
    <w:rsid w:val="006A2C96"/>
    <w:rsid w:val="006A3601"/>
    <w:rsid w:val="006A3CBC"/>
    <w:rsid w:val="006A435C"/>
    <w:rsid w:val="006A453B"/>
    <w:rsid w:val="006A4600"/>
    <w:rsid w:val="006A4E10"/>
    <w:rsid w:val="006A5056"/>
    <w:rsid w:val="006A527C"/>
    <w:rsid w:val="006A54CB"/>
    <w:rsid w:val="006A56F7"/>
    <w:rsid w:val="006A58C5"/>
    <w:rsid w:val="006A596A"/>
    <w:rsid w:val="006A5CFA"/>
    <w:rsid w:val="006A60F9"/>
    <w:rsid w:val="006A71B0"/>
    <w:rsid w:val="006B014A"/>
    <w:rsid w:val="006B01AF"/>
    <w:rsid w:val="006B0952"/>
    <w:rsid w:val="006B15DF"/>
    <w:rsid w:val="006B19D2"/>
    <w:rsid w:val="006B1D53"/>
    <w:rsid w:val="006B32B6"/>
    <w:rsid w:val="006B3F2B"/>
    <w:rsid w:val="006B46E5"/>
    <w:rsid w:val="006B4D68"/>
    <w:rsid w:val="006B4D72"/>
    <w:rsid w:val="006B5A26"/>
    <w:rsid w:val="006B5CF3"/>
    <w:rsid w:val="006B5E0E"/>
    <w:rsid w:val="006B63C6"/>
    <w:rsid w:val="006B678E"/>
    <w:rsid w:val="006B69BE"/>
    <w:rsid w:val="006B77C9"/>
    <w:rsid w:val="006B78D4"/>
    <w:rsid w:val="006B7FC9"/>
    <w:rsid w:val="006C05B8"/>
    <w:rsid w:val="006C143F"/>
    <w:rsid w:val="006C1449"/>
    <w:rsid w:val="006C193C"/>
    <w:rsid w:val="006C1C66"/>
    <w:rsid w:val="006C2197"/>
    <w:rsid w:val="006C2B49"/>
    <w:rsid w:val="006C31BA"/>
    <w:rsid w:val="006C3719"/>
    <w:rsid w:val="006C3744"/>
    <w:rsid w:val="006C3801"/>
    <w:rsid w:val="006C38E5"/>
    <w:rsid w:val="006C3A15"/>
    <w:rsid w:val="006C3C62"/>
    <w:rsid w:val="006C4594"/>
    <w:rsid w:val="006C4C6C"/>
    <w:rsid w:val="006C5182"/>
    <w:rsid w:val="006C60E7"/>
    <w:rsid w:val="006C6363"/>
    <w:rsid w:val="006C69F9"/>
    <w:rsid w:val="006C6CA8"/>
    <w:rsid w:val="006C6F42"/>
    <w:rsid w:val="006D038D"/>
    <w:rsid w:val="006D03BA"/>
    <w:rsid w:val="006D050D"/>
    <w:rsid w:val="006D0988"/>
    <w:rsid w:val="006D0A2C"/>
    <w:rsid w:val="006D0F65"/>
    <w:rsid w:val="006D0FA1"/>
    <w:rsid w:val="006D124C"/>
    <w:rsid w:val="006D127C"/>
    <w:rsid w:val="006D1396"/>
    <w:rsid w:val="006D17D5"/>
    <w:rsid w:val="006D1F7E"/>
    <w:rsid w:val="006D2387"/>
    <w:rsid w:val="006D2E0B"/>
    <w:rsid w:val="006D39C8"/>
    <w:rsid w:val="006D3B8F"/>
    <w:rsid w:val="006D3D98"/>
    <w:rsid w:val="006D3FBD"/>
    <w:rsid w:val="006D4809"/>
    <w:rsid w:val="006D513E"/>
    <w:rsid w:val="006D5BCF"/>
    <w:rsid w:val="006D6425"/>
    <w:rsid w:val="006D6905"/>
    <w:rsid w:val="006D6E70"/>
    <w:rsid w:val="006D711B"/>
    <w:rsid w:val="006D7B25"/>
    <w:rsid w:val="006D7D17"/>
    <w:rsid w:val="006E0035"/>
    <w:rsid w:val="006E09C6"/>
    <w:rsid w:val="006E1084"/>
    <w:rsid w:val="006E1892"/>
    <w:rsid w:val="006E1B5D"/>
    <w:rsid w:val="006E39A1"/>
    <w:rsid w:val="006E3FED"/>
    <w:rsid w:val="006E4DC0"/>
    <w:rsid w:val="006E55AB"/>
    <w:rsid w:val="006E597A"/>
    <w:rsid w:val="006E5A28"/>
    <w:rsid w:val="006E6074"/>
    <w:rsid w:val="006E7D1D"/>
    <w:rsid w:val="006F06F6"/>
    <w:rsid w:val="006F1A35"/>
    <w:rsid w:val="006F1BB7"/>
    <w:rsid w:val="006F1BC3"/>
    <w:rsid w:val="006F22D4"/>
    <w:rsid w:val="006F2503"/>
    <w:rsid w:val="006F3096"/>
    <w:rsid w:val="006F3EE5"/>
    <w:rsid w:val="006F410E"/>
    <w:rsid w:val="006F43FE"/>
    <w:rsid w:val="006F44DA"/>
    <w:rsid w:val="006F4CA5"/>
    <w:rsid w:val="006F5644"/>
    <w:rsid w:val="006F5BE6"/>
    <w:rsid w:val="006F682D"/>
    <w:rsid w:val="006F6F8A"/>
    <w:rsid w:val="006F724C"/>
    <w:rsid w:val="006F745F"/>
    <w:rsid w:val="006F7558"/>
    <w:rsid w:val="006F7C41"/>
    <w:rsid w:val="007007BF"/>
    <w:rsid w:val="007008E2"/>
    <w:rsid w:val="007013F8"/>
    <w:rsid w:val="0070143C"/>
    <w:rsid w:val="007015EE"/>
    <w:rsid w:val="00701DEC"/>
    <w:rsid w:val="00702099"/>
    <w:rsid w:val="00702F09"/>
    <w:rsid w:val="007032EB"/>
    <w:rsid w:val="007035B4"/>
    <w:rsid w:val="00704D40"/>
    <w:rsid w:val="0070502B"/>
    <w:rsid w:val="00705102"/>
    <w:rsid w:val="007056C8"/>
    <w:rsid w:val="00705C65"/>
    <w:rsid w:val="00707292"/>
    <w:rsid w:val="0070741B"/>
    <w:rsid w:val="00707658"/>
    <w:rsid w:val="007077C9"/>
    <w:rsid w:val="007106DF"/>
    <w:rsid w:val="00710C07"/>
    <w:rsid w:val="00711091"/>
    <w:rsid w:val="007112DE"/>
    <w:rsid w:val="00711BE3"/>
    <w:rsid w:val="00711E31"/>
    <w:rsid w:val="00712AD1"/>
    <w:rsid w:val="00713258"/>
    <w:rsid w:val="00713630"/>
    <w:rsid w:val="007138BC"/>
    <w:rsid w:val="00713A64"/>
    <w:rsid w:val="00713C5E"/>
    <w:rsid w:val="00714D43"/>
    <w:rsid w:val="007155AB"/>
    <w:rsid w:val="0071571E"/>
    <w:rsid w:val="00715CB6"/>
    <w:rsid w:val="00716910"/>
    <w:rsid w:val="00716ACA"/>
    <w:rsid w:val="007173CC"/>
    <w:rsid w:val="00717505"/>
    <w:rsid w:val="00717C7F"/>
    <w:rsid w:val="00717F12"/>
    <w:rsid w:val="007207AA"/>
    <w:rsid w:val="00721508"/>
    <w:rsid w:val="0072167B"/>
    <w:rsid w:val="007216B4"/>
    <w:rsid w:val="00722B95"/>
    <w:rsid w:val="00722D00"/>
    <w:rsid w:val="0072340C"/>
    <w:rsid w:val="00723672"/>
    <w:rsid w:val="00723685"/>
    <w:rsid w:val="00723D09"/>
    <w:rsid w:val="00724204"/>
    <w:rsid w:val="00724D34"/>
    <w:rsid w:val="00724F9D"/>
    <w:rsid w:val="0072547C"/>
    <w:rsid w:val="00725F0D"/>
    <w:rsid w:val="007260E4"/>
    <w:rsid w:val="007262C6"/>
    <w:rsid w:val="00726D50"/>
    <w:rsid w:val="007273B3"/>
    <w:rsid w:val="0073050C"/>
    <w:rsid w:val="00730666"/>
    <w:rsid w:val="00731899"/>
    <w:rsid w:val="00733092"/>
    <w:rsid w:val="00734027"/>
    <w:rsid w:val="00734400"/>
    <w:rsid w:val="00734579"/>
    <w:rsid w:val="007349C2"/>
    <w:rsid w:val="007352FD"/>
    <w:rsid w:val="00735315"/>
    <w:rsid w:val="0073545E"/>
    <w:rsid w:val="00735636"/>
    <w:rsid w:val="00735967"/>
    <w:rsid w:val="00735A03"/>
    <w:rsid w:val="00735B67"/>
    <w:rsid w:val="007367B1"/>
    <w:rsid w:val="00737682"/>
    <w:rsid w:val="00740556"/>
    <w:rsid w:val="00740F0E"/>
    <w:rsid w:val="00740F6E"/>
    <w:rsid w:val="00742BFD"/>
    <w:rsid w:val="00742D14"/>
    <w:rsid w:val="00743333"/>
    <w:rsid w:val="00743B19"/>
    <w:rsid w:val="00743F71"/>
    <w:rsid w:val="00744135"/>
    <w:rsid w:val="00744509"/>
    <w:rsid w:val="007445A4"/>
    <w:rsid w:val="007449B9"/>
    <w:rsid w:val="00744AEC"/>
    <w:rsid w:val="00744BB8"/>
    <w:rsid w:val="007457B6"/>
    <w:rsid w:val="00745ACF"/>
    <w:rsid w:val="00745AE2"/>
    <w:rsid w:val="00745B9A"/>
    <w:rsid w:val="00745C3A"/>
    <w:rsid w:val="00746049"/>
    <w:rsid w:val="00747426"/>
    <w:rsid w:val="007474F8"/>
    <w:rsid w:val="007475EC"/>
    <w:rsid w:val="00750CD2"/>
    <w:rsid w:val="007515EA"/>
    <w:rsid w:val="00751659"/>
    <w:rsid w:val="00752688"/>
    <w:rsid w:val="0075296A"/>
    <w:rsid w:val="007534B0"/>
    <w:rsid w:val="00753500"/>
    <w:rsid w:val="0075358F"/>
    <w:rsid w:val="00753EB2"/>
    <w:rsid w:val="00753EC0"/>
    <w:rsid w:val="0075417D"/>
    <w:rsid w:val="0075421E"/>
    <w:rsid w:val="00754578"/>
    <w:rsid w:val="0075472B"/>
    <w:rsid w:val="00755320"/>
    <w:rsid w:val="00755FD5"/>
    <w:rsid w:val="0075686A"/>
    <w:rsid w:val="00756C09"/>
    <w:rsid w:val="00756D79"/>
    <w:rsid w:val="00756EE6"/>
    <w:rsid w:val="00757B3F"/>
    <w:rsid w:val="007602E1"/>
    <w:rsid w:val="00760A6B"/>
    <w:rsid w:val="007612EA"/>
    <w:rsid w:val="00761C02"/>
    <w:rsid w:val="00761C77"/>
    <w:rsid w:val="00761CD0"/>
    <w:rsid w:val="007625D0"/>
    <w:rsid w:val="00762609"/>
    <w:rsid w:val="00762C69"/>
    <w:rsid w:val="00763641"/>
    <w:rsid w:val="0076370C"/>
    <w:rsid w:val="007640FD"/>
    <w:rsid w:val="00764312"/>
    <w:rsid w:val="00764486"/>
    <w:rsid w:val="007649CC"/>
    <w:rsid w:val="00764EA2"/>
    <w:rsid w:val="007658CD"/>
    <w:rsid w:val="00765909"/>
    <w:rsid w:val="007663EB"/>
    <w:rsid w:val="00766515"/>
    <w:rsid w:val="00766DFB"/>
    <w:rsid w:val="007679CC"/>
    <w:rsid w:val="007707DE"/>
    <w:rsid w:val="007709F5"/>
    <w:rsid w:val="00771126"/>
    <w:rsid w:val="00771138"/>
    <w:rsid w:val="00771245"/>
    <w:rsid w:val="00771343"/>
    <w:rsid w:val="00771722"/>
    <w:rsid w:val="00771C57"/>
    <w:rsid w:val="00772027"/>
    <w:rsid w:val="00772371"/>
    <w:rsid w:val="007724E6"/>
    <w:rsid w:val="007726C4"/>
    <w:rsid w:val="00772A3F"/>
    <w:rsid w:val="00773694"/>
    <w:rsid w:val="00773B62"/>
    <w:rsid w:val="00773EA8"/>
    <w:rsid w:val="00773F6C"/>
    <w:rsid w:val="007750F7"/>
    <w:rsid w:val="00775596"/>
    <w:rsid w:val="00776116"/>
    <w:rsid w:val="00776397"/>
    <w:rsid w:val="007769CD"/>
    <w:rsid w:val="00776C33"/>
    <w:rsid w:val="0077741A"/>
    <w:rsid w:val="00777B0F"/>
    <w:rsid w:val="00777CA0"/>
    <w:rsid w:val="0078003A"/>
    <w:rsid w:val="00780340"/>
    <w:rsid w:val="007805B4"/>
    <w:rsid w:val="00780778"/>
    <w:rsid w:val="00780F31"/>
    <w:rsid w:val="00781FE7"/>
    <w:rsid w:val="00782539"/>
    <w:rsid w:val="00782906"/>
    <w:rsid w:val="00783255"/>
    <w:rsid w:val="0078364E"/>
    <w:rsid w:val="00783678"/>
    <w:rsid w:val="0078379F"/>
    <w:rsid w:val="00783AB1"/>
    <w:rsid w:val="00783B88"/>
    <w:rsid w:val="00783D06"/>
    <w:rsid w:val="00783EED"/>
    <w:rsid w:val="00784475"/>
    <w:rsid w:val="007848B4"/>
    <w:rsid w:val="0078497F"/>
    <w:rsid w:val="007849B3"/>
    <w:rsid w:val="00784D40"/>
    <w:rsid w:val="00785142"/>
    <w:rsid w:val="007851A5"/>
    <w:rsid w:val="007857FF"/>
    <w:rsid w:val="00785B03"/>
    <w:rsid w:val="00785C53"/>
    <w:rsid w:val="0078653B"/>
    <w:rsid w:val="00786557"/>
    <w:rsid w:val="00786798"/>
    <w:rsid w:val="00786B06"/>
    <w:rsid w:val="00786F56"/>
    <w:rsid w:val="00787043"/>
    <w:rsid w:val="0078763A"/>
    <w:rsid w:val="007879B0"/>
    <w:rsid w:val="00790024"/>
    <w:rsid w:val="007913A4"/>
    <w:rsid w:val="00792940"/>
    <w:rsid w:val="00792CB5"/>
    <w:rsid w:val="00793138"/>
    <w:rsid w:val="007936AA"/>
    <w:rsid w:val="0079404B"/>
    <w:rsid w:val="00794B8A"/>
    <w:rsid w:val="00794CB9"/>
    <w:rsid w:val="0079518B"/>
    <w:rsid w:val="007952D8"/>
    <w:rsid w:val="007953AD"/>
    <w:rsid w:val="0079548A"/>
    <w:rsid w:val="00795DD5"/>
    <w:rsid w:val="007960FC"/>
    <w:rsid w:val="0079665F"/>
    <w:rsid w:val="00796D9E"/>
    <w:rsid w:val="00797321"/>
    <w:rsid w:val="0079768E"/>
    <w:rsid w:val="007977D6"/>
    <w:rsid w:val="00797A68"/>
    <w:rsid w:val="00797B81"/>
    <w:rsid w:val="007A0112"/>
    <w:rsid w:val="007A0522"/>
    <w:rsid w:val="007A052D"/>
    <w:rsid w:val="007A1DF5"/>
    <w:rsid w:val="007A1FB2"/>
    <w:rsid w:val="007A241E"/>
    <w:rsid w:val="007A243E"/>
    <w:rsid w:val="007A2527"/>
    <w:rsid w:val="007A2654"/>
    <w:rsid w:val="007A2671"/>
    <w:rsid w:val="007A2936"/>
    <w:rsid w:val="007A2A27"/>
    <w:rsid w:val="007A2C1F"/>
    <w:rsid w:val="007A3424"/>
    <w:rsid w:val="007A370B"/>
    <w:rsid w:val="007A3AFF"/>
    <w:rsid w:val="007A5137"/>
    <w:rsid w:val="007A5C5B"/>
    <w:rsid w:val="007A605E"/>
    <w:rsid w:val="007A6BFF"/>
    <w:rsid w:val="007A7731"/>
    <w:rsid w:val="007A7D4C"/>
    <w:rsid w:val="007B0565"/>
    <w:rsid w:val="007B06C5"/>
    <w:rsid w:val="007B0E11"/>
    <w:rsid w:val="007B0E33"/>
    <w:rsid w:val="007B101E"/>
    <w:rsid w:val="007B161D"/>
    <w:rsid w:val="007B175E"/>
    <w:rsid w:val="007B180A"/>
    <w:rsid w:val="007B2278"/>
    <w:rsid w:val="007B30D8"/>
    <w:rsid w:val="007B3465"/>
    <w:rsid w:val="007B349F"/>
    <w:rsid w:val="007B3C83"/>
    <w:rsid w:val="007B3FD9"/>
    <w:rsid w:val="007B43FB"/>
    <w:rsid w:val="007B53BF"/>
    <w:rsid w:val="007B53D1"/>
    <w:rsid w:val="007B5672"/>
    <w:rsid w:val="007B5881"/>
    <w:rsid w:val="007B5B17"/>
    <w:rsid w:val="007B5B5B"/>
    <w:rsid w:val="007B6FEA"/>
    <w:rsid w:val="007B7088"/>
    <w:rsid w:val="007B75C0"/>
    <w:rsid w:val="007B7791"/>
    <w:rsid w:val="007C0072"/>
    <w:rsid w:val="007C0239"/>
    <w:rsid w:val="007C09BE"/>
    <w:rsid w:val="007C0AC3"/>
    <w:rsid w:val="007C0B80"/>
    <w:rsid w:val="007C0D5A"/>
    <w:rsid w:val="007C1167"/>
    <w:rsid w:val="007C1405"/>
    <w:rsid w:val="007C1B2D"/>
    <w:rsid w:val="007C1DB9"/>
    <w:rsid w:val="007C2469"/>
    <w:rsid w:val="007C28C3"/>
    <w:rsid w:val="007C3181"/>
    <w:rsid w:val="007C3888"/>
    <w:rsid w:val="007C4056"/>
    <w:rsid w:val="007C43A9"/>
    <w:rsid w:val="007C48E9"/>
    <w:rsid w:val="007C5035"/>
    <w:rsid w:val="007C5728"/>
    <w:rsid w:val="007C605A"/>
    <w:rsid w:val="007C6244"/>
    <w:rsid w:val="007C7223"/>
    <w:rsid w:val="007C7671"/>
    <w:rsid w:val="007C791D"/>
    <w:rsid w:val="007C7E67"/>
    <w:rsid w:val="007C7EAE"/>
    <w:rsid w:val="007D1184"/>
    <w:rsid w:val="007D11BB"/>
    <w:rsid w:val="007D1370"/>
    <w:rsid w:val="007D19D3"/>
    <w:rsid w:val="007D1FD3"/>
    <w:rsid w:val="007D26FA"/>
    <w:rsid w:val="007D2EC4"/>
    <w:rsid w:val="007D32E3"/>
    <w:rsid w:val="007D35D1"/>
    <w:rsid w:val="007D36A2"/>
    <w:rsid w:val="007D3A8E"/>
    <w:rsid w:val="007D3D68"/>
    <w:rsid w:val="007D3F32"/>
    <w:rsid w:val="007D4153"/>
    <w:rsid w:val="007D4ACE"/>
    <w:rsid w:val="007D4C7E"/>
    <w:rsid w:val="007D54F8"/>
    <w:rsid w:val="007D5631"/>
    <w:rsid w:val="007D5777"/>
    <w:rsid w:val="007D6CF2"/>
    <w:rsid w:val="007D756E"/>
    <w:rsid w:val="007D7EED"/>
    <w:rsid w:val="007D7F31"/>
    <w:rsid w:val="007E0001"/>
    <w:rsid w:val="007E03BB"/>
    <w:rsid w:val="007E0B08"/>
    <w:rsid w:val="007E102C"/>
    <w:rsid w:val="007E1EA1"/>
    <w:rsid w:val="007E2304"/>
    <w:rsid w:val="007E2D63"/>
    <w:rsid w:val="007E2DC1"/>
    <w:rsid w:val="007E3AA5"/>
    <w:rsid w:val="007E45EC"/>
    <w:rsid w:val="007E4D47"/>
    <w:rsid w:val="007E4D6C"/>
    <w:rsid w:val="007E543F"/>
    <w:rsid w:val="007E564F"/>
    <w:rsid w:val="007E5944"/>
    <w:rsid w:val="007E5C30"/>
    <w:rsid w:val="007E6CDB"/>
    <w:rsid w:val="007E6D67"/>
    <w:rsid w:val="007E721F"/>
    <w:rsid w:val="007E7987"/>
    <w:rsid w:val="007E7B94"/>
    <w:rsid w:val="007E7BFF"/>
    <w:rsid w:val="007F0512"/>
    <w:rsid w:val="007F09C4"/>
    <w:rsid w:val="007F0DE8"/>
    <w:rsid w:val="007F1ED6"/>
    <w:rsid w:val="007F2172"/>
    <w:rsid w:val="007F244D"/>
    <w:rsid w:val="007F2D3B"/>
    <w:rsid w:val="007F369E"/>
    <w:rsid w:val="007F400A"/>
    <w:rsid w:val="007F443B"/>
    <w:rsid w:val="007F4FB5"/>
    <w:rsid w:val="007F5956"/>
    <w:rsid w:val="007F59BE"/>
    <w:rsid w:val="007F5C8C"/>
    <w:rsid w:val="007F625A"/>
    <w:rsid w:val="007F652A"/>
    <w:rsid w:val="007F72B6"/>
    <w:rsid w:val="007F74BC"/>
    <w:rsid w:val="007F7522"/>
    <w:rsid w:val="00800DDB"/>
    <w:rsid w:val="00801366"/>
    <w:rsid w:val="00801A4C"/>
    <w:rsid w:val="008020B0"/>
    <w:rsid w:val="008022F8"/>
    <w:rsid w:val="0080235B"/>
    <w:rsid w:val="00802860"/>
    <w:rsid w:val="0080298C"/>
    <w:rsid w:val="00805A1F"/>
    <w:rsid w:val="00805F3E"/>
    <w:rsid w:val="00805FD7"/>
    <w:rsid w:val="008063E2"/>
    <w:rsid w:val="008065A3"/>
    <w:rsid w:val="0080664D"/>
    <w:rsid w:val="00806A8D"/>
    <w:rsid w:val="00807788"/>
    <w:rsid w:val="00807879"/>
    <w:rsid w:val="00807CA0"/>
    <w:rsid w:val="00811785"/>
    <w:rsid w:val="00812404"/>
    <w:rsid w:val="008126A9"/>
    <w:rsid w:val="00812958"/>
    <w:rsid w:val="00812BB7"/>
    <w:rsid w:val="00812FA0"/>
    <w:rsid w:val="00813150"/>
    <w:rsid w:val="008134CB"/>
    <w:rsid w:val="008137E6"/>
    <w:rsid w:val="00813957"/>
    <w:rsid w:val="00813960"/>
    <w:rsid w:val="008144BC"/>
    <w:rsid w:val="00814889"/>
    <w:rsid w:val="008151B4"/>
    <w:rsid w:val="00815581"/>
    <w:rsid w:val="00815824"/>
    <w:rsid w:val="00816966"/>
    <w:rsid w:val="00816E07"/>
    <w:rsid w:val="00816E47"/>
    <w:rsid w:val="0081703C"/>
    <w:rsid w:val="00817446"/>
    <w:rsid w:val="008175C4"/>
    <w:rsid w:val="00817B1A"/>
    <w:rsid w:val="00817F47"/>
    <w:rsid w:val="00817F5A"/>
    <w:rsid w:val="00820293"/>
    <w:rsid w:val="008203C2"/>
    <w:rsid w:val="00820BB1"/>
    <w:rsid w:val="00821129"/>
    <w:rsid w:val="00821C94"/>
    <w:rsid w:val="00821E52"/>
    <w:rsid w:val="0082211E"/>
    <w:rsid w:val="008222D8"/>
    <w:rsid w:val="008229CC"/>
    <w:rsid w:val="00822DED"/>
    <w:rsid w:val="00822F33"/>
    <w:rsid w:val="008230F5"/>
    <w:rsid w:val="008235F2"/>
    <w:rsid w:val="008237B2"/>
    <w:rsid w:val="008237F3"/>
    <w:rsid w:val="00823A17"/>
    <w:rsid w:val="00823C71"/>
    <w:rsid w:val="00824D76"/>
    <w:rsid w:val="00825188"/>
    <w:rsid w:val="00825337"/>
    <w:rsid w:val="00825636"/>
    <w:rsid w:val="00825BDC"/>
    <w:rsid w:val="00826BB5"/>
    <w:rsid w:val="0082706A"/>
    <w:rsid w:val="00827EF1"/>
    <w:rsid w:val="008304E6"/>
    <w:rsid w:val="008308A5"/>
    <w:rsid w:val="008314B0"/>
    <w:rsid w:val="00832AFB"/>
    <w:rsid w:val="00832BBE"/>
    <w:rsid w:val="00832DCB"/>
    <w:rsid w:val="00833042"/>
    <w:rsid w:val="0083325E"/>
    <w:rsid w:val="00833409"/>
    <w:rsid w:val="00833D44"/>
    <w:rsid w:val="00834AAA"/>
    <w:rsid w:val="00834B79"/>
    <w:rsid w:val="00834B8D"/>
    <w:rsid w:val="00835565"/>
    <w:rsid w:val="0083569A"/>
    <w:rsid w:val="00835734"/>
    <w:rsid w:val="00835F0F"/>
    <w:rsid w:val="00835FDA"/>
    <w:rsid w:val="00836247"/>
    <w:rsid w:val="008365DB"/>
    <w:rsid w:val="00837451"/>
    <w:rsid w:val="008379CD"/>
    <w:rsid w:val="00837D0E"/>
    <w:rsid w:val="008403AB"/>
    <w:rsid w:val="008407E5"/>
    <w:rsid w:val="0084223E"/>
    <w:rsid w:val="008428C9"/>
    <w:rsid w:val="00843AB8"/>
    <w:rsid w:val="00843F58"/>
    <w:rsid w:val="0084437E"/>
    <w:rsid w:val="00844B76"/>
    <w:rsid w:val="00844D01"/>
    <w:rsid w:val="00844E2F"/>
    <w:rsid w:val="00845050"/>
    <w:rsid w:val="00845C84"/>
    <w:rsid w:val="0084657D"/>
    <w:rsid w:val="00846CFD"/>
    <w:rsid w:val="008472B6"/>
    <w:rsid w:val="00847456"/>
    <w:rsid w:val="00847E62"/>
    <w:rsid w:val="00847F43"/>
    <w:rsid w:val="00847FCC"/>
    <w:rsid w:val="008505E4"/>
    <w:rsid w:val="00850B5B"/>
    <w:rsid w:val="00851149"/>
    <w:rsid w:val="008514E1"/>
    <w:rsid w:val="00851F16"/>
    <w:rsid w:val="00852241"/>
    <w:rsid w:val="00852738"/>
    <w:rsid w:val="00852960"/>
    <w:rsid w:val="00852BB7"/>
    <w:rsid w:val="00852C5D"/>
    <w:rsid w:val="00853B7A"/>
    <w:rsid w:val="00853CDD"/>
    <w:rsid w:val="00853E91"/>
    <w:rsid w:val="0085426C"/>
    <w:rsid w:val="008549CF"/>
    <w:rsid w:val="0085533F"/>
    <w:rsid w:val="0085565A"/>
    <w:rsid w:val="00855C08"/>
    <w:rsid w:val="0085663D"/>
    <w:rsid w:val="008574ED"/>
    <w:rsid w:val="00857BB7"/>
    <w:rsid w:val="008604B2"/>
    <w:rsid w:val="0086130C"/>
    <w:rsid w:val="00861366"/>
    <w:rsid w:val="00861718"/>
    <w:rsid w:val="008619BE"/>
    <w:rsid w:val="008619DA"/>
    <w:rsid w:val="00862EF8"/>
    <w:rsid w:val="00862EFE"/>
    <w:rsid w:val="0086319E"/>
    <w:rsid w:val="00863793"/>
    <w:rsid w:val="00864091"/>
    <w:rsid w:val="0086446E"/>
    <w:rsid w:val="00864F71"/>
    <w:rsid w:val="0086506F"/>
    <w:rsid w:val="00865095"/>
    <w:rsid w:val="00865358"/>
    <w:rsid w:val="008658AC"/>
    <w:rsid w:val="00865B49"/>
    <w:rsid w:val="00865C1C"/>
    <w:rsid w:val="00865D85"/>
    <w:rsid w:val="008660B2"/>
    <w:rsid w:val="008664EB"/>
    <w:rsid w:val="00866518"/>
    <w:rsid w:val="00866B3F"/>
    <w:rsid w:val="008672A9"/>
    <w:rsid w:val="00867689"/>
    <w:rsid w:val="0086770C"/>
    <w:rsid w:val="00867742"/>
    <w:rsid w:val="008677F7"/>
    <w:rsid w:val="008706BB"/>
    <w:rsid w:val="00870870"/>
    <w:rsid w:val="0087167D"/>
    <w:rsid w:val="008719D8"/>
    <w:rsid w:val="00871C40"/>
    <w:rsid w:val="00871DBC"/>
    <w:rsid w:val="00871F4F"/>
    <w:rsid w:val="008727B7"/>
    <w:rsid w:val="00872A89"/>
    <w:rsid w:val="00872E14"/>
    <w:rsid w:val="0087322C"/>
    <w:rsid w:val="00873747"/>
    <w:rsid w:val="00873D04"/>
    <w:rsid w:val="00873FCA"/>
    <w:rsid w:val="008742D9"/>
    <w:rsid w:val="0087431C"/>
    <w:rsid w:val="0087461F"/>
    <w:rsid w:val="00874789"/>
    <w:rsid w:val="008748CD"/>
    <w:rsid w:val="00874C50"/>
    <w:rsid w:val="00874F41"/>
    <w:rsid w:val="0087533B"/>
    <w:rsid w:val="00875C03"/>
    <w:rsid w:val="0087600A"/>
    <w:rsid w:val="008764AD"/>
    <w:rsid w:val="00877846"/>
    <w:rsid w:val="00877A31"/>
    <w:rsid w:val="00880658"/>
    <w:rsid w:val="0088091D"/>
    <w:rsid w:val="00880C09"/>
    <w:rsid w:val="00880C69"/>
    <w:rsid w:val="00880D3F"/>
    <w:rsid w:val="00881058"/>
    <w:rsid w:val="00881094"/>
    <w:rsid w:val="00881495"/>
    <w:rsid w:val="00881667"/>
    <w:rsid w:val="00881934"/>
    <w:rsid w:val="00881A5E"/>
    <w:rsid w:val="00881B61"/>
    <w:rsid w:val="00882158"/>
    <w:rsid w:val="0088238E"/>
    <w:rsid w:val="00882768"/>
    <w:rsid w:val="00882872"/>
    <w:rsid w:val="00882D11"/>
    <w:rsid w:val="00882D1C"/>
    <w:rsid w:val="00882DC2"/>
    <w:rsid w:val="0088309C"/>
    <w:rsid w:val="008838EB"/>
    <w:rsid w:val="00883A7C"/>
    <w:rsid w:val="00883B16"/>
    <w:rsid w:val="0088405D"/>
    <w:rsid w:val="0088448F"/>
    <w:rsid w:val="008849F9"/>
    <w:rsid w:val="0088591A"/>
    <w:rsid w:val="00886350"/>
    <w:rsid w:val="00890776"/>
    <w:rsid w:val="00890B11"/>
    <w:rsid w:val="008911EC"/>
    <w:rsid w:val="008914C4"/>
    <w:rsid w:val="008915A5"/>
    <w:rsid w:val="008916FF"/>
    <w:rsid w:val="00891873"/>
    <w:rsid w:val="0089193E"/>
    <w:rsid w:val="00891AF3"/>
    <w:rsid w:val="00892296"/>
    <w:rsid w:val="0089230D"/>
    <w:rsid w:val="0089234A"/>
    <w:rsid w:val="00893AEB"/>
    <w:rsid w:val="008941F5"/>
    <w:rsid w:val="0089463D"/>
    <w:rsid w:val="00894E6B"/>
    <w:rsid w:val="00895719"/>
    <w:rsid w:val="00895868"/>
    <w:rsid w:val="00897049"/>
    <w:rsid w:val="0089740A"/>
    <w:rsid w:val="008975F0"/>
    <w:rsid w:val="00897859"/>
    <w:rsid w:val="00897AB3"/>
    <w:rsid w:val="00897BFA"/>
    <w:rsid w:val="008A072B"/>
    <w:rsid w:val="008A07B8"/>
    <w:rsid w:val="008A107D"/>
    <w:rsid w:val="008A1402"/>
    <w:rsid w:val="008A1601"/>
    <w:rsid w:val="008A1765"/>
    <w:rsid w:val="008A2BBD"/>
    <w:rsid w:val="008A2C5D"/>
    <w:rsid w:val="008A30E7"/>
    <w:rsid w:val="008A3FD5"/>
    <w:rsid w:val="008A48B0"/>
    <w:rsid w:val="008A4CF7"/>
    <w:rsid w:val="008A4EBB"/>
    <w:rsid w:val="008A59A3"/>
    <w:rsid w:val="008A5F5B"/>
    <w:rsid w:val="008A69BE"/>
    <w:rsid w:val="008A7A7B"/>
    <w:rsid w:val="008A7AB2"/>
    <w:rsid w:val="008B09BC"/>
    <w:rsid w:val="008B1130"/>
    <w:rsid w:val="008B139B"/>
    <w:rsid w:val="008B1796"/>
    <w:rsid w:val="008B1905"/>
    <w:rsid w:val="008B1C78"/>
    <w:rsid w:val="008B1D43"/>
    <w:rsid w:val="008B208A"/>
    <w:rsid w:val="008B3440"/>
    <w:rsid w:val="008B386F"/>
    <w:rsid w:val="008B3DF3"/>
    <w:rsid w:val="008B4419"/>
    <w:rsid w:val="008B4586"/>
    <w:rsid w:val="008B4E1D"/>
    <w:rsid w:val="008B536A"/>
    <w:rsid w:val="008B5B9B"/>
    <w:rsid w:val="008B5C92"/>
    <w:rsid w:val="008B69FB"/>
    <w:rsid w:val="008B6AD3"/>
    <w:rsid w:val="008B6B02"/>
    <w:rsid w:val="008B6F8E"/>
    <w:rsid w:val="008B7310"/>
    <w:rsid w:val="008B7541"/>
    <w:rsid w:val="008B765F"/>
    <w:rsid w:val="008B7971"/>
    <w:rsid w:val="008B79B6"/>
    <w:rsid w:val="008C01DA"/>
    <w:rsid w:val="008C0800"/>
    <w:rsid w:val="008C1598"/>
    <w:rsid w:val="008C2061"/>
    <w:rsid w:val="008C2072"/>
    <w:rsid w:val="008C2139"/>
    <w:rsid w:val="008C240C"/>
    <w:rsid w:val="008C2A74"/>
    <w:rsid w:val="008C2BE2"/>
    <w:rsid w:val="008C2C45"/>
    <w:rsid w:val="008C347B"/>
    <w:rsid w:val="008C34AF"/>
    <w:rsid w:val="008C36AF"/>
    <w:rsid w:val="008C4199"/>
    <w:rsid w:val="008C466E"/>
    <w:rsid w:val="008C508C"/>
    <w:rsid w:val="008C51DD"/>
    <w:rsid w:val="008C5C4B"/>
    <w:rsid w:val="008C64C4"/>
    <w:rsid w:val="008C6817"/>
    <w:rsid w:val="008C6EB9"/>
    <w:rsid w:val="008C79D9"/>
    <w:rsid w:val="008C7BF5"/>
    <w:rsid w:val="008D000F"/>
    <w:rsid w:val="008D010D"/>
    <w:rsid w:val="008D111E"/>
    <w:rsid w:val="008D12C8"/>
    <w:rsid w:val="008D14FC"/>
    <w:rsid w:val="008D1C96"/>
    <w:rsid w:val="008D2040"/>
    <w:rsid w:val="008D289F"/>
    <w:rsid w:val="008D3F8D"/>
    <w:rsid w:val="008D4950"/>
    <w:rsid w:val="008D4F9C"/>
    <w:rsid w:val="008D575B"/>
    <w:rsid w:val="008D633F"/>
    <w:rsid w:val="008D6B71"/>
    <w:rsid w:val="008D6E5C"/>
    <w:rsid w:val="008D6ECC"/>
    <w:rsid w:val="008D7298"/>
    <w:rsid w:val="008D72D8"/>
    <w:rsid w:val="008D78C0"/>
    <w:rsid w:val="008D7A6B"/>
    <w:rsid w:val="008D7CAD"/>
    <w:rsid w:val="008E01C8"/>
    <w:rsid w:val="008E02C3"/>
    <w:rsid w:val="008E0970"/>
    <w:rsid w:val="008E1190"/>
    <w:rsid w:val="008E1577"/>
    <w:rsid w:val="008E15E8"/>
    <w:rsid w:val="008E198D"/>
    <w:rsid w:val="008E1B92"/>
    <w:rsid w:val="008E2E28"/>
    <w:rsid w:val="008E339F"/>
    <w:rsid w:val="008E34BC"/>
    <w:rsid w:val="008E3B65"/>
    <w:rsid w:val="008E4404"/>
    <w:rsid w:val="008E4502"/>
    <w:rsid w:val="008E4508"/>
    <w:rsid w:val="008E45A9"/>
    <w:rsid w:val="008E4A2C"/>
    <w:rsid w:val="008E524A"/>
    <w:rsid w:val="008E5661"/>
    <w:rsid w:val="008E5C58"/>
    <w:rsid w:val="008E5EFC"/>
    <w:rsid w:val="008E6B44"/>
    <w:rsid w:val="008E6C9C"/>
    <w:rsid w:val="008E7CC6"/>
    <w:rsid w:val="008E7F75"/>
    <w:rsid w:val="008F029C"/>
    <w:rsid w:val="008F04BB"/>
    <w:rsid w:val="008F0777"/>
    <w:rsid w:val="008F0956"/>
    <w:rsid w:val="008F10BC"/>
    <w:rsid w:val="008F1AD8"/>
    <w:rsid w:val="008F2D9D"/>
    <w:rsid w:val="008F2F16"/>
    <w:rsid w:val="008F35CB"/>
    <w:rsid w:val="008F3A36"/>
    <w:rsid w:val="008F45FB"/>
    <w:rsid w:val="008F4890"/>
    <w:rsid w:val="008F521F"/>
    <w:rsid w:val="008F54E0"/>
    <w:rsid w:val="008F5597"/>
    <w:rsid w:val="008F5BB5"/>
    <w:rsid w:val="008F5BFD"/>
    <w:rsid w:val="008F5FCD"/>
    <w:rsid w:val="008F62B8"/>
    <w:rsid w:val="008F729A"/>
    <w:rsid w:val="008F72A8"/>
    <w:rsid w:val="008F73A0"/>
    <w:rsid w:val="008F794C"/>
    <w:rsid w:val="00900C75"/>
    <w:rsid w:val="00900D2D"/>
    <w:rsid w:val="009016BC"/>
    <w:rsid w:val="00901850"/>
    <w:rsid w:val="00901894"/>
    <w:rsid w:val="00901D48"/>
    <w:rsid w:val="00901E37"/>
    <w:rsid w:val="00901ECE"/>
    <w:rsid w:val="0090244E"/>
    <w:rsid w:val="0090320A"/>
    <w:rsid w:val="00903216"/>
    <w:rsid w:val="00903FD5"/>
    <w:rsid w:val="00904420"/>
    <w:rsid w:val="00904B5F"/>
    <w:rsid w:val="00904CC7"/>
    <w:rsid w:val="00905312"/>
    <w:rsid w:val="00905E70"/>
    <w:rsid w:val="0090613A"/>
    <w:rsid w:val="00906437"/>
    <w:rsid w:val="00906EA9"/>
    <w:rsid w:val="00906EC7"/>
    <w:rsid w:val="009073D8"/>
    <w:rsid w:val="00907869"/>
    <w:rsid w:val="00907D85"/>
    <w:rsid w:val="009100EB"/>
    <w:rsid w:val="0091055E"/>
    <w:rsid w:val="009109C1"/>
    <w:rsid w:val="009113F5"/>
    <w:rsid w:val="009122E8"/>
    <w:rsid w:val="00912FF9"/>
    <w:rsid w:val="00913150"/>
    <w:rsid w:val="009135A1"/>
    <w:rsid w:val="009145E2"/>
    <w:rsid w:val="00914ADB"/>
    <w:rsid w:val="00914B3A"/>
    <w:rsid w:val="00914DB7"/>
    <w:rsid w:val="00916CCA"/>
    <w:rsid w:val="00921351"/>
    <w:rsid w:val="00921717"/>
    <w:rsid w:val="00921959"/>
    <w:rsid w:val="0092387D"/>
    <w:rsid w:val="00924511"/>
    <w:rsid w:val="00924D0A"/>
    <w:rsid w:val="009259CB"/>
    <w:rsid w:val="00925AC7"/>
    <w:rsid w:val="009260CA"/>
    <w:rsid w:val="00926171"/>
    <w:rsid w:val="00926385"/>
    <w:rsid w:val="009276BD"/>
    <w:rsid w:val="00927FBE"/>
    <w:rsid w:val="009307AA"/>
    <w:rsid w:val="0093093E"/>
    <w:rsid w:val="009314D9"/>
    <w:rsid w:val="009317DF"/>
    <w:rsid w:val="009319D0"/>
    <w:rsid w:val="00931C03"/>
    <w:rsid w:val="00931D52"/>
    <w:rsid w:val="00932515"/>
    <w:rsid w:val="009328C8"/>
    <w:rsid w:val="00933662"/>
    <w:rsid w:val="009341AB"/>
    <w:rsid w:val="00934FCB"/>
    <w:rsid w:val="009357CB"/>
    <w:rsid w:val="009369E0"/>
    <w:rsid w:val="0093740A"/>
    <w:rsid w:val="00937474"/>
    <w:rsid w:val="00937576"/>
    <w:rsid w:val="00937F09"/>
    <w:rsid w:val="009401D2"/>
    <w:rsid w:val="00940F30"/>
    <w:rsid w:val="00941115"/>
    <w:rsid w:val="009412EB"/>
    <w:rsid w:val="00941BB1"/>
    <w:rsid w:val="00942435"/>
    <w:rsid w:val="00942738"/>
    <w:rsid w:val="00942A32"/>
    <w:rsid w:val="00943A05"/>
    <w:rsid w:val="00943CA6"/>
    <w:rsid w:val="00944D35"/>
    <w:rsid w:val="00944EE5"/>
    <w:rsid w:val="00944FBA"/>
    <w:rsid w:val="0094591E"/>
    <w:rsid w:val="00945B71"/>
    <w:rsid w:val="00945FAF"/>
    <w:rsid w:val="00946115"/>
    <w:rsid w:val="0094691B"/>
    <w:rsid w:val="00946DD5"/>
    <w:rsid w:val="0094785C"/>
    <w:rsid w:val="00947A79"/>
    <w:rsid w:val="00950692"/>
    <w:rsid w:val="00950F1B"/>
    <w:rsid w:val="009513E5"/>
    <w:rsid w:val="00951AA0"/>
    <w:rsid w:val="00951B61"/>
    <w:rsid w:val="00951B78"/>
    <w:rsid w:val="00951B86"/>
    <w:rsid w:val="00951CF6"/>
    <w:rsid w:val="00952605"/>
    <w:rsid w:val="0095283E"/>
    <w:rsid w:val="00953CF6"/>
    <w:rsid w:val="009544CF"/>
    <w:rsid w:val="009547EE"/>
    <w:rsid w:val="00954FD5"/>
    <w:rsid w:val="00955353"/>
    <w:rsid w:val="009554EC"/>
    <w:rsid w:val="00955DD3"/>
    <w:rsid w:val="00955F55"/>
    <w:rsid w:val="00956078"/>
    <w:rsid w:val="00956173"/>
    <w:rsid w:val="00956599"/>
    <w:rsid w:val="009565E3"/>
    <w:rsid w:val="00956752"/>
    <w:rsid w:val="00956781"/>
    <w:rsid w:val="00957334"/>
    <w:rsid w:val="00957803"/>
    <w:rsid w:val="009578B9"/>
    <w:rsid w:val="00960236"/>
    <w:rsid w:val="00960766"/>
    <w:rsid w:val="00960CCB"/>
    <w:rsid w:val="00960E74"/>
    <w:rsid w:val="00960E87"/>
    <w:rsid w:val="009618C9"/>
    <w:rsid w:val="00961A2E"/>
    <w:rsid w:val="00961CDF"/>
    <w:rsid w:val="00961F64"/>
    <w:rsid w:val="0096290F"/>
    <w:rsid w:val="00962D77"/>
    <w:rsid w:val="00962E5B"/>
    <w:rsid w:val="00962F20"/>
    <w:rsid w:val="00963491"/>
    <w:rsid w:val="00963C6A"/>
    <w:rsid w:val="00963F1D"/>
    <w:rsid w:val="00964252"/>
    <w:rsid w:val="009646B3"/>
    <w:rsid w:val="00964B03"/>
    <w:rsid w:val="00964E56"/>
    <w:rsid w:val="00965A80"/>
    <w:rsid w:val="009664C1"/>
    <w:rsid w:val="00966EC6"/>
    <w:rsid w:val="0096734E"/>
    <w:rsid w:val="009704F8"/>
    <w:rsid w:val="009710EC"/>
    <w:rsid w:val="00971541"/>
    <w:rsid w:val="0097164B"/>
    <w:rsid w:val="00971BE4"/>
    <w:rsid w:val="0097204A"/>
    <w:rsid w:val="0097260B"/>
    <w:rsid w:val="009738A6"/>
    <w:rsid w:val="00973C17"/>
    <w:rsid w:val="00973EC6"/>
    <w:rsid w:val="00974AAD"/>
    <w:rsid w:val="00974FA9"/>
    <w:rsid w:val="0097563B"/>
    <w:rsid w:val="00975D98"/>
    <w:rsid w:val="00977663"/>
    <w:rsid w:val="00977DC2"/>
    <w:rsid w:val="00977F77"/>
    <w:rsid w:val="009801BE"/>
    <w:rsid w:val="009806B6"/>
    <w:rsid w:val="00980C7B"/>
    <w:rsid w:val="009814F1"/>
    <w:rsid w:val="00981973"/>
    <w:rsid w:val="009825C6"/>
    <w:rsid w:val="00982884"/>
    <w:rsid w:val="00982BDB"/>
    <w:rsid w:val="00982EC6"/>
    <w:rsid w:val="00983129"/>
    <w:rsid w:val="00983EDD"/>
    <w:rsid w:val="009840AA"/>
    <w:rsid w:val="00984F67"/>
    <w:rsid w:val="0098527E"/>
    <w:rsid w:val="009852DF"/>
    <w:rsid w:val="00985846"/>
    <w:rsid w:val="0098595D"/>
    <w:rsid w:val="00985E24"/>
    <w:rsid w:val="009861E0"/>
    <w:rsid w:val="00986692"/>
    <w:rsid w:val="00986831"/>
    <w:rsid w:val="00986AEE"/>
    <w:rsid w:val="009870B9"/>
    <w:rsid w:val="00987670"/>
    <w:rsid w:val="0098767E"/>
    <w:rsid w:val="0098784B"/>
    <w:rsid w:val="00987DC4"/>
    <w:rsid w:val="00987EE4"/>
    <w:rsid w:val="00990D02"/>
    <w:rsid w:val="00990F52"/>
    <w:rsid w:val="00990FA9"/>
    <w:rsid w:val="009911D3"/>
    <w:rsid w:val="00991261"/>
    <w:rsid w:val="00991C74"/>
    <w:rsid w:val="0099217F"/>
    <w:rsid w:val="00992761"/>
    <w:rsid w:val="00992AF6"/>
    <w:rsid w:val="00992D92"/>
    <w:rsid w:val="00992E47"/>
    <w:rsid w:val="00993167"/>
    <w:rsid w:val="00993245"/>
    <w:rsid w:val="0099364D"/>
    <w:rsid w:val="00993989"/>
    <w:rsid w:val="00993AC5"/>
    <w:rsid w:val="00995A54"/>
    <w:rsid w:val="00995A8B"/>
    <w:rsid w:val="0099664B"/>
    <w:rsid w:val="00996741"/>
    <w:rsid w:val="00996F4A"/>
    <w:rsid w:val="0099716E"/>
    <w:rsid w:val="00997C08"/>
    <w:rsid w:val="00997CCC"/>
    <w:rsid w:val="009A009C"/>
    <w:rsid w:val="009A01D4"/>
    <w:rsid w:val="009A0619"/>
    <w:rsid w:val="009A0A11"/>
    <w:rsid w:val="009A1424"/>
    <w:rsid w:val="009A19A3"/>
    <w:rsid w:val="009A2297"/>
    <w:rsid w:val="009A2494"/>
    <w:rsid w:val="009A2794"/>
    <w:rsid w:val="009A3ACF"/>
    <w:rsid w:val="009A4121"/>
    <w:rsid w:val="009A42D3"/>
    <w:rsid w:val="009A42E7"/>
    <w:rsid w:val="009A4EC6"/>
    <w:rsid w:val="009A566E"/>
    <w:rsid w:val="009A5BE2"/>
    <w:rsid w:val="009A61BC"/>
    <w:rsid w:val="009A6AD9"/>
    <w:rsid w:val="009A7117"/>
    <w:rsid w:val="009A79FF"/>
    <w:rsid w:val="009A7C87"/>
    <w:rsid w:val="009A7E34"/>
    <w:rsid w:val="009B0571"/>
    <w:rsid w:val="009B0AC1"/>
    <w:rsid w:val="009B0B3A"/>
    <w:rsid w:val="009B0E3A"/>
    <w:rsid w:val="009B0E3D"/>
    <w:rsid w:val="009B0EAA"/>
    <w:rsid w:val="009B0F2A"/>
    <w:rsid w:val="009B128B"/>
    <w:rsid w:val="009B13BD"/>
    <w:rsid w:val="009B1505"/>
    <w:rsid w:val="009B22F3"/>
    <w:rsid w:val="009B2BBD"/>
    <w:rsid w:val="009B2C47"/>
    <w:rsid w:val="009B2CC4"/>
    <w:rsid w:val="009B31ED"/>
    <w:rsid w:val="009B32EF"/>
    <w:rsid w:val="009B3E06"/>
    <w:rsid w:val="009B4008"/>
    <w:rsid w:val="009B471A"/>
    <w:rsid w:val="009B4D08"/>
    <w:rsid w:val="009B56A9"/>
    <w:rsid w:val="009B5BD4"/>
    <w:rsid w:val="009B5E0E"/>
    <w:rsid w:val="009B5F52"/>
    <w:rsid w:val="009B6425"/>
    <w:rsid w:val="009B64BE"/>
    <w:rsid w:val="009B6E48"/>
    <w:rsid w:val="009B7079"/>
    <w:rsid w:val="009C000C"/>
    <w:rsid w:val="009C0062"/>
    <w:rsid w:val="009C0412"/>
    <w:rsid w:val="009C0526"/>
    <w:rsid w:val="009C0B65"/>
    <w:rsid w:val="009C0DCB"/>
    <w:rsid w:val="009C1277"/>
    <w:rsid w:val="009C12BB"/>
    <w:rsid w:val="009C15AF"/>
    <w:rsid w:val="009C1756"/>
    <w:rsid w:val="009C1E59"/>
    <w:rsid w:val="009C2380"/>
    <w:rsid w:val="009C2C50"/>
    <w:rsid w:val="009C3462"/>
    <w:rsid w:val="009C3A68"/>
    <w:rsid w:val="009C3C49"/>
    <w:rsid w:val="009C3F48"/>
    <w:rsid w:val="009C42EE"/>
    <w:rsid w:val="009C43DF"/>
    <w:rsid w:val="009C475D"/>
    <w:rsid w:val="009C488D"/>
    <w:rsid w:val="009C4977"/>
    <w:rsid w:val="009C4F6F"/>
    <w:rsid w:val="009C542B"/>
    <w:rsid w:val="009C5A5F"/>
    <w:rsid w:val="009C5E28"/>
    <w:rsid w:val="009C65CF"/>
    <w:rsid w:val="009C6BD3"/>
    <w:rsid w:val="009C7068"/>
    <w:rsid w:val="009C764A"/>
    <w:rsid w:val="009C7D74"/>
    <w:rsid w:val="009C7E9B"/>
    <w:rsid w:val="009C7F49"/>
    <w:rsid w:val="009D0252"/>
    <w:rsid w:val="009D18EE"/>
    <w:rsid w:val="009D2679"/>
    <w:rsid w:val="009D26B3"/>
    <w:rsid w:val="009D2B87"/>
    <w:rsid w:val="009D2D8E"/>
    <w:rsid w:val="009D32BC"/>
    <w:rsid w:val="009D4801"/>
    <w:rsid w:val="009D4805"/>
    <w:rsid w:val="009D542E"/>
    <w:rsid w:val="009D5924"/>
    <w:rsid w:val="009D6AA3"/>
    <w:rsid w:val="009D6D8D"/>
    <w:rsid w:val="009D6FFF"/>
    <w:rsid w:val="009D747F"/>
    <w:rsid w:val="009D7BFD"/>
    <w:rsid w:val="009E028C"/>
    <w:rsid w:val="009E0B8E"/>
    <w:rsid w:val="009E0CA1"/>
    <w:rsid w:val="009E1A72"/>
    <w:rsid w:val="009E1EA0"/>
    <w:rsid w:val="009E2018"/>
    <w:rsid w:val="009E23CC"/>
    <w:rsid w:val="009E2A44"/>
    <w:rsid w:val="009E2F3F"/>
    <w:rsid w:val="009E3218"/>
    <w:rsid w:val="009E3795"/>
    <w:rsid w:val="009E4040"/>
    <w:rsid w:val="009E4744"/>
    <w:rsid w:val="009E49F1"/>
    <w:rsid w:val="009E4E93"/>
    <w:rsid w:val="009E5007"/>
    <w:rsid w:val="009E53DE"/>
    <w:rsid w:val="009E555D"/>
    <w:rsid w:val="009E5ACC"/>
    <w:rsid w:val="009E6E08"/>
    <w:rsid w:val="009E702B"/>
    <w:rsid w:val="009E7BD1"/>
    <w:rsid w:val="009E7E69"/>
    <w:rsid w:val="009F0AE1"/>
    <w:rsid w:val="009F0CC1"/>
    <w:rsid w:val="009F0E04"/>
    <w:rsid w:val="009F0FF4"/>
    <w:rsid w:val="009F10A8"/>
    <w:rsid w:val="009F1902"/>
    <w:rsid w:val="009F21C3"/>
    <w:rsid w:val="009F270F"/>
    <w:rsid w:val="009F31F0"/>
    <w:rsid w:val="009F3231"/>
    <w:rsid w:val="009F3807"/>
    <w:rsid w:val="009F3930"/>
    <w:rsid w:val="009F3B63"/>
    <w:rsid w:val="009F3ECA"/>
    <w:rsid w:val="009F3EEA"/>
    <w:rsid w:val="009F4170"/>
    <w:rsid w:val="009F4536"/>
    <w:rsid w:val="009F45F2"/>
    <w:rsid w:val="009F4CBE"/>
    <w:rsid w:val="009F525F"/>
    <w:rsid w:val="009F53B9"/>
    <w:rsid w:val="009F55AF"/>
    <w:rsid w:val="009F5F24"/>
    <w:rsid w:val="009F601B"/>
    <w:rsid w:val="009F63CD"/>
    <w:rsid w:val="009F6FA6"/>
    <w:rsid w:val="009F7A54"/>
    <w:rsid w:val="009F7ABB"/>
    <w:rsid w:val="009F7F2A"/>
    <w:rsid w:val="00A000A4"/>
    <w:rsid w:val="00A00479"/>
    <w:rsid w:val="00A008E0"/>
    <w:rsid w:val="00A00E93"/>
    <w:rsid w:val="00A00EF9"/>
    <w:rsid w:val="00A01143"/>
    <w:rsid w:val="00A01546"/>
    <w:rsid w:val="00A01663"/>
    <w:rsid w:val="00A01A88"/>
    <w:rsid w:val="00A01BF3"/>
    <w:rsid w:val="00A02A3D"/>
    <w:rsid w:val="00A03182"/>
    <w:rsid w:val="00A035EC"/>
    <w:rsid w:val="00A03951"/>
    <w:rsid w:val="00A04067"/>
    <w:rsid w:val="00A04742"/>
    <w:rsid w:val="00A04829"/>
    <w:rsid w:val="00A0489D"/>
    <w:rsid w:val="00A04A4F"/>
    <w:rsid w:val="00A04B15"/>
    <w:rsid w:val="00A04CCC"/>
    <w:rsid w:val="00A04DCC"/>
    <w:rsid w:val="00A05679"/>
    <w:rsid w:val="00A0621A"/>
    <w:rsid w:val="00A063EC"/>
    <w:rsid w:val="00A06AF0"/>
    <w:rsid w:val="00A06D89"/>
    <w:rsid w:val="00A0733D"/>
    <w:rsid w:val="00A073E6"/>
    <w:rsid w:val="00A078C6"/>
    <w:rsid w:val="00A07A52"/>
    <w:rsid w:val="00A1082E"/>
    <w:rsid w:val="00A10F0E"/>
    <w:rsid w:val="00A11F00"/>
    <w:rsid w:val="00A12945"/>
    <w:rsid w:val="00A12B3C"/>
    <w:rsid w:val="00A12E57"/>
    <w:rsid w:val="00A12F71"/>
    <w:rsid w:val="00A1321D"/>
    <w:rsid w:val="00A13967"/>
    <w:rsid w:val="00A13BE7"/>
    <w:rsid w:val="00A142C9"/>
    <w:rsid w:val="00A1431F"/>
    <w:rsid w:val="00A14417"/>
    <w:rsid w:val="00A14CD6"/>
    <w:rsid w:val="00A1517D"/>
    <w:rsid w:val="00A1549E"/>
    <w:rsid w:val="00A15E62"/>
    <w:rsid w:val="00A1639D"/>
    <w:rsid w:val="00A16543"/>
    <w:rsid w:val="00A1666B"/>
    <w:rsid w:val="00A17297"/>
    <w:rsid w:val="00A2048D"/>
    <w:rsid w:val="00A20C87"/>
    <w:rsid w:val="00A20EF8"/>
    <w:rsid w:val="00A2128E"/>
    <w:rsid w:val="00A2165F"/>
    <w:rsid w:val="00A21BF5"/>
    <w:rsid w:val="00A21FCD"/>
    <w:rsid w:val="00A225F5"/>
    <w:rsid w:val="00A22612"/>
    <w:rsid w:val="00A22B51"/>
    <w:rsid w:val="00A23160"/>
    <w:rsid w:val="00A2424B"/>
    <w:rsid w:val="00A24492"/>
    <w:rsid w:val="00A24791"/>
    <w:rsid w:val="00A2485C"/>
    <w:rsid w:val="00A24EC8"/>
    <w:rsid w:val="00A24EDF"/>
    <w:rsid w:val="00A25108"/>
    <w:rsid w:val="00A265D8"/>
    <w:rsid w:val="00A26776"/>
    <w:rsid w:val="00A26D53"/>
    <w:rsid w:val="00A26DC3"/>
    <w:rsid w:val="00A27A2A"/>
    <w:rsid w:val="00A30736"/>
    <w:rsid w:val="00A30757"/>
    <w:rsid w:val="00A30C3A"/>
    <w:rsid w:val="00A31318"/>
    <w:rsid w:val="00A3207B"/>
    <w:rsid w:val="00A321C2"/>
    <w:rsid w:val="00A322A2"/>
    <w:rsid w:val="00A324D2"/>
    <w:rsid w:val="00A32C3D"/>
    <w:rsid w:val="00A33007"/>
    <w:rsid w:val="00A330AC"/>
    <w:rsid w:val="00A33516"/>
    <w:rsid w:val="00A33F39"/>
    <w:rsid w:val="00A341DC"/>
    <w:rsid w:val="00A34639"/>
    <w:rsid w:val="00A34EB2"/>
    <w:rsid w:val="00A35067"/>
    <w:rsid w:val="00A35C44"/>
    <w:rsid w:val="00A35C4C"/>
    <w:rsid w:val="00A362CD"/>
    <w:rsid w:val="00A36758"/>
    <w:rsid w:val="00A36B7C"/>
    <w:rsid w:val="00A36C6F"/>
    <w:rsid w:val="00A3731F"/>
    <w:rsid w:val="00A378B4"/>
    <w:rsid w:val="00A379B6"/>
    <w:rsid w:val="00A37A53"/>
    <w:rsid w:val="00A37AC5"/>
    <w:rsid w:val="00A37DDE"/>
    <w:rsid w:val="00A4008D"/>
    <w:rsid w:val="00A404A8"/>
    <w:rsid w:val="00A40624"/>
    <w:rsid w:val="00A40B47"/>
    <w:rsid w:val="00A414BF"/>
    <w:rsid w:val="00A41A49"/>
    <w:rsid w:val="00A41C20"/>
    <w:rsid w:val="00A41FF6"/>
    <w:rsid w:val="00A420E2"/>
    <w:rsid w:val="00A42534"/>
    <w:rsid w:val="00A4361B"/>
    <w:rsid w:val="00A448E6"/>
    <w:rsid w:val="00A44E97"/>
    <w:rsid w:val="00A45102"/>
    <w:rsid w:val="00A454F2"/>
    <w:rsid w:val="00A45770"/>
    <w:rsid w:val="00A45F3C"/>
    <w:rsid w:val="00A461BC"/>
    <w:rsid w:val="00A477DB"/>
    <w:rsid w:val="00A478AF"/>
    <w:rsid w:val="00A47A3A"/>
    <w:rsid w:val="00A50490"/>
    <w:rsid w:val="00A50862"/>
    <w:rsid w:val="00A50A99"/>
    <w:rsid w:val="00A50AF0"/>
    <w:rsid w:val="00A50EEC"/>
    <w:rsid w:val="00A510FE"/>
    <w:rsid w:val="00A5112F"/>
    <w:rsid w:val="00A511AF"/>
    <w:rsid w:val="00A51440"/>
    <w:rsid w:val="00A5160E"/>
    <w:rsid w:val="00A516D4"/>
    <w:rsid w:val="00A52171"/>
    <w:rsid w:val="00A522D8"/>
    <w:rsid w:val="00A522EA"/>
    <w:rsid w:val="00A52542"/>
    <w:rsid w:val="00A52996"/>
    <w:rsid w:val="00A52DC7"/>
    <w:rsid w:val="00A53551"/>
    <w:rsid w:val="00A536B1"/>
    <w:rsid w:val="00A53C60"/>
    <w:rsid w:val="00A54651"/>
    <w:rsid w:val="00A55041"/>
    <w:rsid w:val="00A550EC"/>
    <w:rsid w:val="00A558C7"/>
    <w:rsid w:val="00A55C3F"/>
    <w:rsid w:val="00A55C67"/>
    <w:rsid w:val="00A55E4A"/>
    <w:rsid w:val="00A565BC"/>
    <w:rsid w:val="00A5695D"/>
    <w:rsid w:val="00A56EE3"/>
    <w:rsid w:val="00A5726E"/>
    <w:rsid w:val="00A57DA8"/>
    <w:rsid w:val="00A60177"/>
    <w:rsid w:val="00A605D3"/>
    <w:rsid w:val="00A60A66"/>
    <w:rsid w:val="00A6104E"/>
    <w:rsid w:val="00A6105E"/>
    <w:rsid w:val="00A613FE"/>
    <w:rsid w:val="00A619DB"/>
    <w:rsid w:val="00A619E0"/>
    <w:rsid w:val="00A62CD4"/>
    <w:rsid w:val="00A62CF3"/>
    <w:rsid w:val="00A62D9C"/>
    <w:rsid w:val="00A630C8"/>
    <w:rsid w:val="00A63578"/>
    <w:rsid w:val="00A63AB2"/>
    <w:rsid w:val="00A642A1"/>
    <w:rsid w:val="00A65417"/>
    <w:rsid w:val="00A65472"/>
    <w:rsid w:val="00A656F5"/>
    <w:rsid w:val="00A65A44"/>
    <w:rsid w:val="00A65BBF"/>
    <w:rsid w:val="00A65E4C"/>
    <w:rsid w:val="00A65F47"/>
    <w:rsid w:val="00A6622B"/>
    <w:rsid w:val="00A66AEA"/>
    <w:rsid w:val="00A66BC4"/>
    <w:rsid w:val="00A67606"/>
    <w:rsid w:val="00A67E00"/>
    <w:rsid w:val="00A67EB4"/>
    <w:rsid w:val="00A67EC0"/>
    <w:rsid w:val="00A70587"/>
    <w:rsid w:val="00A706F1"/>
    <w:rsid w:val="00A70D6E"/>
    <w:rsid w:val="00A7150E"/>
    <w:rsid w:val="00A71550"/>
    <w:rsid w:val="00A715BB"/>
    <w:rsid w:val="00A71D4E"/>
    <w:rsid w:val="00A71F2E"/>
    <w:rsid w:val="00A71FC4"/>
    <w:rsid w:val="00A72736"/>
    <w:rsid w:val="00A72AD1"/>
    <w:rsid w:val="00A72CD1"/>
    <w:rsid w:val="00A730A1"/>
    <w:rsid w:val="00A740A3"/>
    <w:rsid w:val="00A74C14"/>
    <w:rsid w:val="00A753ED"/>
    <w:rsid w:val="00A75432"/>
    <w:rsid w:val="00A75842"/>
    <w:rsid w:val="00A75B02"/>
    <w:rsid w:val="00A75DAE"/>
    <w:rsid w:val="00A76529"/>
    <w:rsid w:val="00A76D96"/>
    <w:rsid w:val="00A77031"/>
    <w:rsid w:val="00A77344"/>
    <w:rsid w:val="00A778E8"/>
    <w:rsid w:val="00A77DA8"/>
    <w:rsid w:val="00A80007"/>
    <w:rsid w:val="00A80998"/>
    <w:rsid w:val="00A81413"/>
    <w:rsid w:val="00A8160A"/>
    <w:rsid w:val="00A817D4"/>
    <w:rsid w:val="00A819BA"/>
    <w:rsid w:val="00A825EC"/>
    <w:rsid w:val="00A826B6"/>
    <w:rsid w:val="00A826C4"/>
    <w:rsid w:val="00A826EF"/>
    <w:rsid w:val="00A82F35"/>
    <w:rsid w:val="00A83054"/>
    <w:rsid w:val="00A8308D"/>
    <w:rsid w:val="00A835F3"/>
    <w:rsid w:val="00A83778"/>
    <w:rsid w:val="00A8426A"/>
    <w:rsid w:val="00A846AF"/>
    <w:rsid w:val="00A85206"/>
    <w:rsid w:val="00A857CE"/>
    <w:rsid w:val="00A859AA"/>
    <w:rsid w:val="00A85C35"/>
    <w:rsid w:val="00A867BE"/>
    <w:rsid w:val="00A86A09"/>
    <w:rsid w:val="00A86A93"/>
    <w:rsid w:val="00A86ABC"/>
    <w:rsid w:val="00A8714B"/>
    <w:rsid w:val="00A87C40"/>
    <w:rsid w:val="00A87CA5"/>
    <w:rsid w:val="00A909EE"/>
    <w:rsid w:val="00A90AAE"/>
    <w:rsid w:val="00A92323"/>
    <w:rsid w:val="00A9269A"/>
    <w:rsid w:val="00A92A9F"/>
    <w:rsid w:val="00A93400"/>
    <w:rsid w:val="00A939A8"/>
    <w:rsid w:val="00A93B28"/>
    <w:rsid w:val="00A93C7A"/>
    <w:rsid w:val="00A94AFB"/>
    <w:rsid w:val="00A954BF"/>
    <w:rsid w:val="00A959E2"/>
    <w:rsid w:val="00A95FD4"/>
    <w:rsid w:val="00A965A6"/>
    <w:rsid w:val="00A96AA8"/>
    <w:rsid w:val="00A96BDB"/>
    <w:rsid w:val="00A9741C"/>
    <w:rsid w:val="00A976E7"/>
    <w:rsid w:val="00A979E0"/>
    <w:rsid w:val="00AA02F2"/>
    <w:rsid w:val="00AA03FC"/>
    <w:rsid w:val="00AA0614"/>
    <w:rsid w:val="00AA07C7"/>
    <w:rsid w:val="00AA0943"/>
    <w:rsid w:val="00AA10CC"/>
    <w:rsid w:val="00AA2B80"/>
    <w:rsid w:val="00AA349C"/>
    <w:rsid w:val="00AA4288"/>
    <w:rsid w:val="00AA4661"/>
    <w:rsid w:val="00AA5431"/>
    <w:rsid w:val="00AA57C1"/>
    <w:rsid w:val="00AA6301"/>
    <w:rsid w:val="00AA63E6"/>
    <w:rsid w:val="00AA7418"/>
    <w:rsid w:val="00AA7616"/>
    <w:rsid w:val="00AA7E24"/>
    <w:rsid w:val="00AB027A"/>
    <w:rsid w:val="00AB0293"/>
    <w:rsid w:val="00AB0928"/>
    <w:rsid w:val="00AB1007"/>
    <w:rsid w:val="00AB1186"/>
    <w:rsid w:val="00AB1722"/>
    <w:rsid w:val="00AB1DB4"/>
    <w:rsid w:val="00AB1E3D"/>
    <w:rsid w:val="00AB225A"/>
    <w:rsid w:val="00AB228C"/>
    <w:rsid w:val="00AB2397"/>
    <w:rsid w:val="00AB2731"/>
    <w:rsid w:val="00AB2A33"/>
    <w:rsid w:val="00AB2B38"/>
    <w:rsid w:val="00AB2B42"/>
    <w:rsid w:val="00AB2BE5"/>
    <w:rsid w:val="00AB2CE3"/>
    <w:rsid w:val="00AB3622"/>
    <w:rsid w:val="00AB379F"/>
    <w:rsid w:val="00AB3D92"/>
    <w:rsid w:val="00AB47BD"/>
    <w:rsid w:val="00AB4990"/>
    <w:rsid w:val="00AB4CC6"/>
    <w:rsid w:val="00AB5143"/>
    <w:rsid w:val="00AB58A5"/>
    <w:rsid w:val="00AB6771"/>
    <w:rsid w:val="00AB7CD1"/>
    <w:rsid w:val="00AC1144"/>
    <w:rsid w:val="00AC189B"/>
    <w:rsid w:val="00AC18C2"/>
    <w:rsid w:val="00AC1D57"/>
    <w:rsid w:val="00AC337A"/>
    <w:rsid w:val="00AC396A"/>
    <w:rsid w:val="00AC54E7"/>
    <w:rsid w:val="00AC5587"/>
    <w:rsid w:val="00AC56F7"/>
    <w:rsid w:val="00AC5BCC"/>
    <w:rsid w:val="00AC611E"/>
    <w:rsid w:val="00AC614C"/>
    <w:rsid w:val="00AC6280"/>
    <w:rsid w:val="00AC7279"/>
    <w:rsid w:val="00AC74E3"/>
    <w:rsid w:val="00AD01A3"/>
    <w:rsid w:val="00AD057C"/>
    <w:rsid w:val="00AD0DBA"/>
    <w:rsid w:val="00AD1288"/>
    <w:rsid w:val="00AD16E2"/>
    <w:rsid w:val="00AD17E5"/>
    <w:rsid w:val="00AD1A6F"/>
    <w:rsid w:val="00AD1AAE"/>
    <w:rsid w:val="00AD2788"/>
    <w:rsid w:val="00AD27B2"/>
    <w:rsid w:val="00AD28D3"/>
    <w:rsid w:val="00AD2D72"/>
    <w:rsid w:val="00AD2E7D"/>
    <w:rsid w:val="00AD2F01"/>
    <w:rsid w:val="00AD3364"/>
    <w:rsid w:val="00AD338B"/>
    <w:rsid w:val="00AD3A15"/>
    <w:rsid w:val="00AD3B4C"/>
    <w:rsid w:val="00AD3C62"/>
    <w:rsid w:val="00AD3D8F"/>
    <w:rsid w:val="00AD4D0E"/>
    <w:rsid w:val="00AD5726"/>
    <w:rsid w:val="00AD5808"/>
    <w:rsid w:val="00AD6932"/>
    <w:rsid w:val="00AD6A6D"/>
    <w:rsid w:val="00AD6EE5"/>
    <w:rsid w:val="00AD79F0"/>
    <w:rsid w:val="00AD7A6C"/>
    <w:rsid w:val="00AD7CDB"/>
    <w:rsid w:val="00AE0095"/>
    <w:rsid w:val="00AE0CE7"/>
    <w:rsid w:val="00AE1068"/>
    <w:rsid w:val="00AE12EC"/>
    <w:rsid w:val="00AE1435"/>
    <w:rsid w:val="00AE1C8F"/>
    <w:rsid w:val="00AE2217"/>
    <w:rsid w:val="00AE2453"/>
    <w:rsid w:val="00AE2475"/>
    <w:rsid w:val="00AE274A"/>
    <w:rsid w:val="00AE2E4F"/>
    <w:rsid w:val="00AE313A"/>
    <w:rsid w:val="00AE3A64"/>
    <w:rsid w:val="00AE3EBD"/>
    <w:rsid w:val="00AE4111"/>
    <w:rsid w:val="00AE45A5"/>
    <w:rsid w:val="00AE4A7F"/>
    <w:rsid w:val="00AE5737"/>
    <w:rsid w:val="00AE5940"/>
    <w:rsid w:val="00AE67C1"/>
    <w:rsid w:val="00AE6AA8"/>
    <w:rsid w:val="00AE76D5"/>
    <w:rsid w:val="00AF0158"/>
    <w:rsid w:val="00AF0CE6"/>
    <w:rsid w:val="00AF1524"/>
    <w:rsid w:val="00AF1531"/>
    <w:rsid w:val="00AF15C2"/>
    <w:rsid w:val="00AF185F"/>
    <w:rsid w:val="00AF1C18"/>
    <w:rsid w:val="00AF2890"/>
    <w:rsid w:val="00AF3158"/>
    <w:rsid w:val="00AF36F4"/>
    <w:rsid w:val="00AF3799"/>
    <w:rsid w:val="00AF3B90"/>
    <w:rsid w:val="00AF3F30"/>
    <w:rsid w:val="00AF48CC"/>
    <w:rsid w:val="00AF5016"/>
    <w:rsid w:val="00AF5517"/>
    <w:rsid w:val="00AF5A6E"/>
    <w:rsid w:val="00AF5C4C"/>
    <w:rsid w:val="00AF5F54"/>
    <w:rsid w:val="00AF616D"/>
    <w:rsid w:val="00AF6923"/>
    <w:rsid w:val="00AF6961"/>
    <w:rsid w:val="00AF7079"/>
    <w:rsid w:val="00AF7579"/>
    <w:rsid w:val="00AF7F28"/>
    <w:rsid w:val="00B00867"/>
    <w:rsid w:val="00B0135C"/>
    <w:rsid w:val="00B02331"/>
    <w:rsid w:val="00B02591"/>
    <w:rsid w:val="00B02811"/>
    <w:rsid w:val="00B02A16"/>
    <w:rsid w:val="00B02C14"/>
    <w:rsid w:val="00B02C21"/>
    <w:rsid w:val="00B03C5B"/>
    <w:rsid w:val="00B03F7D"/>
    <w:rsid w:val="00B041E8"/>
    <w:rsid w:val="00B04488"/>
    <w:rsid w:val="00B0482A"/>
    <w:rsid w:val="00B048F0"/>
    <w:rsid w:val="00B04AB1"/>
    <w:rsid w:val="00B05032"/>
    <w:rsid w:val="00B050E7"/>
    <w:rsid w:val="00B058B4"/>
    <w:rsid w:val="00B05DCD"/>
    <w:rsid w:val="00B05F2C"/>
    <w:rsid w:val="00B06CEA"/>
    <w:rsid w:val="00B0724D"/>
    <w:rsid w:val="00B077B5"/>
    <w:rsid w:val="00B078D2"/>
    <w:rsid w:val="00B07974"/>
    <w:rsid w:val="00B10A6A"/>
    <w:rsid w:val="00B11F16"/>
    <w:rsid w:val="00B1247E"/>
    <w:rsid w:val="00B12934"/>
    <w:rsid w:val="00B12A14"/>
    <w:rsid w:val="00B12E06"/>
    <w:rsid w:val="00B1303B"/>
    <w:rsid w:val="00B138B3"/>
    <w:rsid w:val="00B14327"/>
    <w:rsid w:val="00B157DD"/>
    <w:rsid w:val="00B15851"/>
    <w:rsid w:val="00B15E39"/>
    <w:rsid w:val="00B161F2"/>
    <w:rsid w:val="00B1620A"/>
    <w:rsid w:val="00B16281"/>
    <w:rsid w:val="00B1665E"/>
    <w:rsid w:val="00B169C9"/>
    <w:rsid w:val="00B16B66"/>
    <w:rsid w:val="00B1738B"/>
    <w:rsid w:val="00B201DD"/>
    <w:rsid w:val="00B210CC"/>
    <w:rsid w:val="00B2110D"/>
    <w:rsid w:val="00B21355"/>
    <w:rsid w:val="00B21985"/>
    <w:rsid w:val="00B21F33"/>
    <w:rsid w:val="00B223D5"/>
    <w:rsid w:val="00B2393E"/>
    <w:rsid w:val="00B23FD1"/>
    <w:rsid w:val="00B2443C"/>
    <w:rsid w:val="00B24A52"/>
    <w:rsid w:val="00B24F0B"/>
    <w:rsid w:val="00B25343"/>
    <w:rsid w:val="00B25A83"/>
    <w:rsid w:val="00B25BCD"/>
    <w:rsid w:val="00B260ED"/>
    <w:rsid w:val="00B26B2E"/>
    <w:rsid w:val="00B271DF"/>
    <w:rsid w:val="00B27BA8"/>
    <w:rsid w:val="00B302F0"/>
    <w:rsid w:val="00B30589"/>
    <w:rsid w:val="00B30682"/>
    <w:rsid w:val="00B30711"/>
    <w:rsid w:val="00B30A9E"/>
    <w:rsid w:val="00B30E10"/>
    <w:rsid w:val="00B311F6"/>
    <w:rsid w:val="00B327CF"/>
    <w:rsid w:val="00B32FE3"/>
    <w:rsid w:val="00B33144"/>
    <w:rsid w:val="00B33203"/>
    <w:rsid w:val="00B33891"/>
    <w:rsid w:val="00B33BC4"/>
    <w:rsid w:val="00B33C63"/>
    <w:rsid w:val="00B33CB8"/>
    <w:rsid w:val="00B33F9C"/>
    <w:rsid w:val="00B33FDC"/>
    <w:rsid w:val="00B34073"/>
    <w:rsid w:val="00B352D8"/>
    <w:rsid w:val="00B35375"/>
    <w:rsid w:val="00B35F00"/>
    <w:rsid w:val="00B36921"/>
    <w:rsid w:val="00B369DC"/>
    <w:rsid w:val="00B36CE3"/>
    <w:rsid w:val="00B36D89"/>
    <w:rsid w:val="00B36F13"/>
    <w:rsid w:val="00B379C7"/>
    <w:rsid w:val="00B379D7"/>
    <w:rsid w:val="00B37F31"/>
    <w:rsid w:val="00B401B5"/>
    <w:rsid w:val="00B4056F"/>
    <w:rsid w:val="00B40755"/>
    <w:rsid w:val="00B40D83"/>
    <w:rsid w:val="00B40E71"/>
    <w:rsid w:val="00B40F7F"/>
    <w:rsid w:val="00B424B6"/>
    <w:rsid w:val="00B429EC"/>
    <w:rsid w:val="00B438D5"/>
    <w:rsid w:val="00B43A06"/>
    <w:rsid w:val="00B44220"/>
    <w:rsid w:val="00B4498C"/>
    <w:rsid w:val="00B44FEB"/>
    <w:rsid w:val="00B44FF6"/>
    <w:rsid w:val="00B45561"/>
    <w:rsid w:val="00B45CD3"/>
    <w:rsid w:val="00B45D84"/>
    <w:rsid w:val="00B45E9D"/>
    <w:rsid w:val="00B4669B"/>
    <w:rsid w:val="00B46D1D"/>
    <w:rsid w:val="00B46EB3"/>
    <w:rsid w:val="00B47125"/>
    <w:rsid w:val="00B4735F"/>
    <w:rsid w:val="00B47714"/>
    <w:rsid w:val="00B47931"/>
    <w:rsid w:val="00B47B79"/>
    <w:rsid w:val="00B50D79"/>
    <w:rsid w:val="00B50F8A"/>
    <w:rsid w:val="00B510EE"/>
    <w:rsid w:val="00B5162C"/>
    <w:rsid w:val="00B521D8"/>
    <w:rsid w:val="00B52245"/>
    <w:rsid w:val="00B52B9B"/>
    <w:rsid w:val="00B52E17"/>
    <w:rsid w:val="00B53391"/>
    <w:rsid w:val="00B542DB"/>
    <w:rsid w:val="00B544DE"/>
    <w:rsid w:val="00B547DB"/>
    <w:rsid w:val="00B547F6"/>
    <w:rsid w:val="00B54CA4"/>
    <w:rsid w:val="00B55155"/>
    <w:rsid w:val="00B56B2A"/>
    <w:rsid w:val="00B56D6C"/>
    <w:rsid w:val="00B56F4B"/>
    <w:rsid w:val="00B57152"/>
    <w:rsid w:val="00B5733C"/>
    <w:rsid w:val="00B577AE"/>
    <w:rsid w:val="00B57B21"/>
    <w:rsid w:val="00B57E1F"/>
    <w:rsid w:val="00B57E50"/>
    <w:rsid w:val="00B60006"/>
    <w:rsid w:val="00B604A6"/>
    <w:rsid w:val="00B60590"/>
    <w:rsid w:val="00B60DBB"/>
    <w:rsid w:val="00B60E66"/>
    <w:rsid w:val="00B6130D"/>
    <w:rsid w:val="00B6132A"/>
    <w:rsid w:val="00B61B31"/>
    <w:rsid w:val="00B62602"/>
    <w:rsid w:val="00B62C90"/>
    <w:rsid w:val="00B63137"/>
    <w:rsid w:val="00B639B5"/>
    <w:rsid w:val="00B63A9C"/>
    <w:rsid w:val="00B63DBB"/>
    <w:rsid w:val="00B63E0B"/>
    <w:rsid w:val="00B63F2E"/>
    <w:rsid w:val="00B63F9C"/>
    <w:rsid w:val="00B63FDE"/>
    <w:rsid w:val="00B64E84"/>
    <w:rsid w:val="00B65064"/>
    <w:rsid w:val="00B6512E"/>
    <w:rsid w:val="00B65783"/>
    <w:rsid w:val="00B65AF4"/>
    <w:rsid w:val="00B65B44"/>
    <w:rsid w:val="00B66078"/>
    <w:rsid w:val="00B662F2"/>
    <w:rsid w:val="00B66509"/>
    <w:rsid w:val="00B669F4"/>
    <w:rsid w:val="00B66D70"/>
    <w:rsid w:val="00B676E3"/>
    <w:rsid w:val="00B67780"/>
    <w:rsid w:val="00B67A2E"/>
    <w:rsid w:val="00B67ACE"/>
    <w:rsid w:val="00B67E32"/>
    <w:rsid w:val="00B703BA"/>
    <w:rsid w:val="00B70461"/>
    <w:rsid w:val="00B70C5B"/>
    <w:rsid w:val="00B720D1"/>
    <w:rsid w:val="00B7258C"/>
    <w:rsid w:val="00B745B8"/>
    <w:rsid w:val="00B74670"/>
    <w:rsid w:val="00B7553F"/>
    <w:rsid w:val="00B75B61"/>
    <w:rsid w:val="00B765BA"/>
    <w:rsid w:val="00B76757"/>
    <w:rsid w:val="00B769FA"/>
    <w:rsid w:val="00B76EC6"/>
    <w:rsid w:val="00B77D9D"/>
    <w:rsid w:val="00B77DB5"/>
    <w:rsid w:val="00B802A9"/>
    <w:rsid w:val="00B8057D"/>
    <w:rsid w:val="00B80A11"/>
    <w:rsid w:val="00B80E98"/>
    <w:rsid w:val="00B80EC6"/>
    <w:rsid w:val="00B819E3"/>
    <w:rsid w:val="00B81AFE"/>
    <w:rsid w:val="00B82883"/>
    <w:rsid w:val="00B82ADD"/>
    <w:rsid w:val="00B82FF6"/>
    <w:rsid w:val="00B836B6"/>
    <w:rsid w:val="00B8467B"/>
    <w:rsid w:val="00B84917"/>
    <w:rsid w:val="00B854BD"/>
    <w:rsid w:val="00B85CB1"/>
    <w:rsid w:val="00B86A4C"/>
    <w:rsid w:val="00B875D7"/>
    <w:rsid w:val="00B87B19"/>
    <w:rsid w:val="00B87DC4"/>
    <w:rsid w:val="00B90195"/>
    <w:rsid w:val="00B905E5"/>
    <w:rsid w:val="00B90736"/>
    <w:rsid w:val="00B90962"/>
    <w:rsid w:val="00B90BBB"/>
    <w:rsid w:val="00B90DAB"/>
    <w:rsid w:val="00B912C0"/>
    <w:rsid w:val="00B91364"/>
    <w:rsid w:val="00B916A7"/>
    <w:rsid w:val="00B918A0"/>
    <w:rsid w:val="00B91F2D"/>
    <w:rsid w:val="00B921C9"/>
    <w:rsid w:val="00B92211"/>
    <w:rsid w:val="00B92657"/>
    <w:rsid w:val="00B9304C"/>
    <w:rsid w:val="00B930F9"/>
    <w:rsid w:val="00B93201"/>
    <w:rsid w:val="00B93305"/>
    <w:rsid w:val="00B9374A"/>
    <w:rsid w:val="00B93CBC"/>
    <w:rsid w:val="00B9402A"/>
    <w:rsid w:val="00B94B84"/>
    <w:rsid w:val="00B95398"/>
    <w:rsid w:val="00B95719"/>
    <w:rsid w:val="00B95D5A"/>
    <w:rsid w:val="00B969F6"/>
    <w:rsid w:val="00B96BBE"/>
    <w:rsid w:val="00BA0A17"/>
    <w:rsid w:val="00BA0EC8"/>
    <w:rsid w:val="00BA1DE2"/>
    <w:rsid w:val="00BA3141"/>
    <w:rsid w:val="00BA4059"/>
    <w:rsid w:val="00BA5172"/>
    <w:rsid w:val="00BA5AC3"/>
    <w:rsid w:val="00BA64A4"/>
    <w:rsid w:val="00BA6783"/>
    <w:rsid w:val="00BA6C94"/>
    <w:rsid w:val="00BA6D6F"/>
    <w:rsid w:val="00BA6FDA"/>
    <w:rsid w:val="00BA7417"/>
    <w:rsid w:val="00BA7481"/>
    <w:rsid w:val="00BA791E"/>
    <w:rsid w:val="00BA7D6E"/>
    <w:rsid w:val="00BA7E59"/>
    <w:rsid w:val="00BB0058"/>
    <w:rsid w:val="00BB041B"/>
    <w:rsid w:val="00BB0478"/>
    <w:rsid w:val="00BB066E"/>
    <w:rsid w:val="00BB0A06"/>
    <w:rsid w:val="00BB0E75"/>
    <w:rsid w:val="00BB15B8"/>
    <w:rsid w:val="00BB169E"/>
    <w:rsid w:val="00BB19E6"/>
    <w:rsid w:val="00BB22AC"/>
    <w:rsid w:val="00BB24C5"/>
    <w:rsid w:val="00BB2ABE"/>
    <w:rsid w:val="00BB32D2"/>
    <w:rsid w:val="00BB3781"/>
    <w:rsid w:val="00BB37F3"/>
    <w:rsid w:val="00BB4202"/>
    <w:rsid w:val="00BB4B08"/>
    <w:rsid w:val="00BB4EEE"/>
    <w:rsid w:val="00BB5064"/>
    <w:rsid w:val="00BB5A78"/>
    <w:rsid w:val="00BB5A7C"/>
    <w:rsid w:val="00BB5CF1"/>
    <w:rsid w:val="00BB5F9D"/>
    <w:rsid w:val="00BB5FD7"/>
    <w:rsid w:val="00BB604F"/>
    <w:rsid w:val="00BB60BE"/>
    <w:rsid w:val="00BB6332"/>
    <w:rsid w:val="00BB6390"/>
    <w:rsid w:val="00BB73A4"/>
    <w:rsid w:val="00BB7DFF"/>
    <w:rsid w:val="00BB7FCA"/>
    <w:rsid w:val="00BC0175"/>
    <w:rsid w:val="00BC09D9"/>
    <w:rsid w:val="00BC0F68"/>
    <w:rsid w:val="00BC13CF"/>
    <w:rsid w:val="00BC16C3"/>
    <w:rsid w:val="00BC1EE4"/>
    <w:rsid w:val="00BC2157"/>
    <w:rsid w:val="00BC26C0"/>
    <w:rsid w:val="00BC28C2"/>
    <w:rsid w:val="00BC2AA6"/>
    <w:rsid w:val="00BC3FF4"/>
    <w:rsid w:val="00BC4536"/>
    <w:rsid w:val="00BC48D5"/>
    <w:rsid w:val="00BC53BB"/>
    <w:rsid w:val="00BC5731"/>
    <w:rsid w:val="00BC591D"/>
    <w:rsid w:val="00BC6B9A"/>
    <w:rsid w:val="00BC7381"/>
    <w:rsid w:val="00BC73F6"/>
    <w:rsid w:val="00BC74A5"/>
    <w:rsid w:val="00BC7796"/>
    <w:rsid w:val="00BC7C01"/>
    <w:rsid w:val="00BC7ECD"/>
    <w:rsid w:val="00BC7F84"/>
    <w:rsid w:val="00BD0541"/>
    <w:rsid w:val="00BD07D6"/>
    <w:rsid w:val="00BD1020"/>
    <w:rsid w:val="00BD13A7"/>
    <w:rsid w:val="00BD17B5"/>
    <w:rsid w:val="00BD1B37"/>
    <w:rsid w:val="00BD1CA1"/>
    <w:rsid w:val="00BD234B"/>
    <w:rsid w:val="00BD269B"/>
    <w:rsid w:val="00BD2809"/>
    <w:rsid w:val="00BD2F04"/>
    <w:rsid w:val="00BD31EB"/>
    <w:rsid w:val="00BD376A"/>
    <w:rsid w:val="00BD4A82"/>
    <w:rsid w:val="00BD4E06"/>
    <w:rsid w:val="00BD5730"/>
    <w:rsid w:val="00BD5C31"/>
    <w:rsid w:val="00BD5C94"/>
    <w:rsid w:val="00BD637F"/>
    <w:rsid w:val="00BD6E2D"/>
    <w:rsid w:val="00BD7355"/>
    <w:rsid w:val="00BE008F"/>
    <w:rsid w:val="00BE010A"/>
    <w:rsid w:val="00BE0680"/>
    <w:rsid w:val="00BE0832"/>
    <w:rsid w:val="00BE0FD2"/>
    <w:rsid w:val="00BE237C"/>
    <w:rsid w:val="00BE2518"/>
    <w:rsid w:val="00BE29CE"/>
    <w:rsid w:val="00BE2BFD"/>
    <w:rsid w:val="00BE2F48"/>
    <w:rsid w:val="00BE312F"/>
    <w:rsid w:val="00BE33E6"/>
    <w:rsid w:val="00BE3632"/>
    <w:rsid w:val="00BE3661"/>
    <w:rsid w:val="00BE3AFB"/>
    <w:rsid w:val="00BE4475"/>
    <w:rsid w:val="00BE4496"/>
    <w:rsid w:val="00BE44DC"/>
    <w:rsid w:val="00BE514D"/>
    <w:rsid w:val="00BE54D2"/>
    <w:rsid w:val="00BE571E"/>
    <w:rsid w:val="00BE5767"/>
    <w:rsid w:val="00BE598B"/>
    <w:rsid w:val="00BE598F"/>
    <w:rsid w:val="00BE5A6C"/>
    <w:rsid w:val="00BE5F42"/>
    <w:rsid w:val="00BE60B2"/>
    <w:rsid w:val="00BE66C4"/>
    <w:rsid w:val="00BE6714"/>
    <w:rsid w:val="00BE6869"/>
    <w:rsid w:val="00BE6B1C"/>
    <w:rsid w:val="00BE6CF0"/>
    <w:rsid w:val="00BE78BF"/>
    <w:rsid w:val="00BE7FB4"/>
    <w:rsid w:val="00BF0054"/>
    <w:rsid w:val="00BF0D10"/>
    <w:rsid w:val="00BF11F5"/>
    <w:rsid w:val="00BF1933"/>
    <w:rsid w:val="00BF1DF6"/>
    <w:rsid w:val="00BF2CBE"/>
    <w:rsid w:val="00BF2E8C"/>
    <w:rsid w:val="00BF3371"/>
    <w:rsid w:val="00BF3528"/>
    <w:rsid w:val="00BF4B2A"/>
    <w:rsid w:val="00BF4EE0"/>
    <w:rsid w:val="00BF5E9A"/>
    <w:rsid w:val="00BF638C"/>
    <w:rsid w:val="00BF64E1"/>
    <w:rsid w:val="00BF683E"/>
    <w:rsid w:val="00BF6ACC"/>
    <w:rsid w:val="00BF71A5"/>
    <w:rsid w:val="00BF7B71"/>
    <w:rsid w:val="00BF7FA7"/>
    <w:rsid w:val="00C00264"/>
    <w:rsid w:val="00C00799"/>
    <w:rsid w:val="00C00B0B"/>
    <w:rsid w:val="00C00FA2"/>
    <w:rsid w:val="00C016FE"/>
    <w:rsid w:val="00C01850"/>
    <w:rsid w:val="00C01CC6"/>
    <w:rsid w:val="00C020F6"/>
    <w:rsid w:val="00C025D6"/>
    <w:rsid w:val="00C02A8F"/>
    <w:rsid w:val="00C02B8F"/>
    <w:rsid w:val="00C039AF"/>
    <w:rsid w:val="00C03D52"/>
    <w:rsid w:val="00C04440"/>
    <w:rsid w:val="00C046D2"/>
    <w:rsid w:val="00C0560F"/>
    <w:rsid w:val="00C06285"/>
    <w:rsid w:val="00C06353"/>
    <w:rsid w:val="00C0713D"/>
    <w:rsid w:val="00C07148"/>
    <w:rsid w:val="00C07644"/>
    <w:rsid w:val="00C10147"/>
    <w:rsid w:val="00C104A3"/>
    <w:rsid w:val="00C11251"/>
    <w:rsid w:val="00C113C6"/>
    <w:rsid w:val="00C11C62"/>
    <w:rsid w:val="00C11DCB"/>
    <w:rsid w:val="00C1206C"/>
    <w:rsid w:val="00C12891"/>
    <w:rsid w:val="00C12937"/>
    <w:rsid w:val="00C129F9"/>
    <w:rsid w:val="00C12F1A"/>
    <w:rsid w:val="00C13194"/>
    <w:rsid w:val="00C1351E"/>
    <w:rsid w:val="00C14B1E"/>
    <w:rsid w:val="00C14DE9"/>
    <w:rsid w:val="00C15439"/>
    <w:rsid w:val="00C154BA"/>
    <w:rsid w:val="00C15B31"/>
    <w:rsid w:val="00C15C5D"/>
    <w:rsid w:val="00C17346"/>
    <w:rsid w:val="00C20019"/>
    <w:rsid w:val="00C20949"/>
    <w:rsid w:val="00C21EA4"/>
    <w:rsid w:val="00C21EBB"/>
    <w:rsid w:val="00C223A9"/>
    <w:rsid w:val="00C227FD"/>
    <w:rsid w:val="00C22A92"/>
    <w:rsid w:val="00C22D20"/>
    <w:rsid w:val="00C237C2"/>
    <w:rsid w:val="00C23A7F"/>
    <w:rsid w:val="00C23B38"/>
    <w:rsid w:val="00C23E91"/>
    <w:rsid w:val="00C23FB7"/>
    <w:rsid w:val="00C241CA"/>
    <w:rsid w:val="00C248DA"/>
    <w:rsid w:val="00C25115"/>
    <w:rsid w:val="00C25158"/>
    <w:rsid w:val="00C264B3"/>
    <w:rsid w:val="00C26A6C"/>
    <w:rsid w:val="00C270E1"/>
    <w:rsid w:val="00C2769A"/>
    <w:rsid w:val="00C27800"/>
    <w:rsid w:val="00C27962"/>
    <w:rsid w:val="00C30061"/>
    <w:rsid w:val="00C3015E"/>
    <w:rsid w:val="00C30942"/>
    <w:rsid w:val="00C319A4"/>
    <w:rsid w:val="00C31C6F"/>
    <w:rsid w:val="00C31F53"/>
    <w:rsid w:val="00C327BE"/>
    <w:rsid w:val="00C327D5"/>
    <w:rsid w:val="00C33087"/>
    <w:rsid w:val="00C3380A"/>
    <w:rsid w:val="00C33B48"/>
    <w:rsid w:val="00C34A55"/>
    <w:rsid w:val="00C34DFE"/>
    <w:rsid w:val="00C3502F"/>
    <w:rsid w:val="00C350E0"/>
    <w:rsid w:val="00C36389"/>
    <w:rsid w:val="00C364E6"/>
    <w:rsid w:val="00C36735"/>
    <w:rsid w:val="00C36975"/>
    <w:rsid w:val="00C37004"/>
    <w:rsid w:val="00C371E9"/>
    <w:rsid w:val="00C37512"/>
    <w:rsid w:val="00C3764A"/>
    <w:rsid w:val="00C379BC"/>
    <w:rsid w:val="00C37D31"/>
    <w:rsid w:val="00C4080F"/>
    <w:rsid w:val="00C41B13"/>
    <w:rsid w:val="00C41F91"/>
    <w:rsid w:val="00C428EB"/>
    <w:rsid w:val="00C4320A"/>
    <w:rsid w:val="00C43462"/>
    <w:rsid w:val="00C4368F"/>
    <w:rsid w:val="00C4371D"/>
    <w:rsid w:val="00C43F18"/>
    <w:rsid w:val="00C43F7B"/>
    <w:rsid w:val="00C4433D"/>
    <w:rsid w:val="00C44D3D"/>
    <w:rsid w:val="00C4545B"/>
    <w:rsid w:val="00C45D64"/>
    <w:rsid w:val="00C4655D"/>
    <w:rsid w:val="00C46670"/>
    <w:rsid w:val="00C46ABB"/>
    <w:rsid w:val="00C46B56"/>
    <w:rsid w:val="00C46D2C"/>
    <w:rsid w:val="00C47B86"/>
    <w:rsid w:val="00C47E83"/>
    <w:rsid w:val="00C50252"/>
    <w:rsid w:val="00C50696"/>
    <w:rsid w:val="00C507E0"/>
    <w:rsid w:val="00C50BA2"/>
    <w:rsid w:val="00C5100E"/>
    <w:rsid w:val="00C51236"/>
    <w:rsid w:val="00C51921"/>
    <w:rsid w:val="00C51AED"/>
    <w:rsid w:val="00C51D07"/>
    <w:rsid w:val="00C52609"/>
    <w:rsid w:val="00C528CF"/>
    <w:rsid w:val="00C52D73"/>
    <w:rsid w:val="00C52F02"/>
    <w:rsid w:val="00C533CD"/>
    <w:rsid w:val="00C53C15"/>
    <w:rsid w:val="00C54E54"/>
    <w:rsid w:val="00C54EAC"/>
    <w:rsid w:val="00C55525"/>
    <w:rsid w:val="00C55ABD"/>
    <w:rsid w:val="00C55CA9"/>
    <w:rsid w:val="00C56435"/>
    <w:rsid w:val="00C56599"/>
    <w:rsid w:val="00C570F8"/>
    <w:rsid w:val="00C57544"/>
    <w:rsid w:val="00C57957"/>
    <w:rsid w:val="00C6008B"/>
    <w:rsid w:val="00C603CC"/>
    <w:rsid w:val="00C60601"/>
    <w:rsid w:val="00C60633"/>
    <w:rsid w:val="00C608AA"/>
    <w:rsid w:val="00C61249"/>
    <w:rsid w:val="00C617A9"/>
    <w:rsid w:val="00C61881"/>
    <w:rsid w:val="00C61BD6"/>
    <w:rsid w:val="00C61D0A"/>
    <w:rsid w:val="00C62546"/>
    <w:rsid w:val="00C6267A"/>
    <w:rsid w:val="00C63156"/>
    <w:rsid w:val="00C6470A"/>
    <w:rsid w:val="00C64BE2"/>
    <w:rsid w:val="00C64C0A"/>
    <w:rsid w:val="00C64D16"/>
    <w:rsid w:val="00C64D9A"/>
    <w:rsid w:val="00C653D9"/>
    <w:rsid w:val="00C6552E"/>
    <w:rsid w:val="00C659F9"/>
    <w:rsid w:val="00C65BA0"/>
    <w:rsid w:val="00C65D36"/>
    <w:rsid w:val="00C65E20"/>
    <w:rsid w:val="00C65F87"/>
    <w:rsid w:val="00C668B2"/>
    <w:rsid w:val="00C66C16"/>
    <w:rsid w:val="00C66E45"/>
    <w:rsid w:val="00C67A4C"/>
    <w:rsid w:val="00C67B09"/>
    <w:rsid w:val="00C67FA5"/>
    <w:rsid w:val="00C70218"/>
    <w:rsid w:val="00C702BC"/>
    <w:rsid w:val="00C704B4"/>
    <w:rsid w:val="00C71482"/>
    <w:rsid w:val="00C71511"/>
    <w:rsid w:val="00C71661"/>
    <w:rsid w:val="00C716EC"/>
    <w:rsid w:val="00C71EF0"/>
    <w:rsid w:val="00C7345B"/>
    <w:rsid w:val="00C736CA"/>
    <w:rsid w:val="00C74603"/>
    <w:rsid w:val="00C74B27"/>
    <w:rsid w:val="00C74D36"/>
    <w:rsid w:val="00C75912"/>
    <w:rsid w:val="00C76173"/>
    <w:rsid w:val="00C76295"/>
    <w:rsid w:val="00C76642"/>
    <w:rsid w:val="00C766F4"/>
    <w:rsid w:val="00C76707"/>
    <w:rsid w:val="00C76EC3"/>
    <w:rsid w:val="00C775CD"/>
    <w:rsid w:val="00C77FF1"/>
    <w:rsid w:val="00C81A24"/>
    <w:rsid w:val="00C81B4C"/>
    <w:rsid w:val="00C81BC0"/>
    <w:rsid w:val="00C8269C"/>
    <w:rsid w:val="00C82B41"/>
    <w:rsid w:val="00C82F11"/>
    <w:rsid w:val="00C836A7"/>
    <w:rsid w:val="00C83E42"/>
    <w:rsid w:val="00C844C6"/>
    <w:rsid w:val="00C849D1"/>
    <w:rsid w:val="00C84E39"/>
    <w:rsid w:val="00C85233"/>
    <w:rsid w:val="00C857CB"/>
    <w:rsid w:val="00C8587E"/>
    <w:rsid w:val="00C859D7"/>
    <w:rsid w:val="00C85F04"/>
    <w:rsid w:val="00C86226"/>
    <w:rsid w:val="00C866A2"/>
    <w:rsid w:val="00C86723"/>
    <w:rsid w:val="00C8699F"/>
    <w:rsid w:val="00C86F53"/>
    <w:rsid w:val="00C86FBA"/>
    <w:rsid w:val="00C878A4"/>
    <w:rsid w:val="00C87BE3"/>
    <w:rsid w:val="00C87FE0"/>
    <w:rsid w:val="00C901C6"/>
    <w:rsid w:val="00C90721"/>
    <w:rsid w:val="00C90AAE"/>
    <w:rsid w:val="00C90B50"/>
    <w:rsid w:val="00C90C2F"/>
    <w:rsid w:val="00C90EA3"/>
    <w:rsid w:val="00C90F43"/>
    <w:rsid w:val="00C91338"/>
    <w:rsid w:val="00C91424"/>
    <w:rsid w:val="00C91AB9"/>
    <w:rsid w:val="00C91D0B"/>
    <w:rsid w:val="00C91F54"/>
    <w:rsid w:val="00C922F9"/>
    <w:rsid w:val="00C92795"/>
    <w:rsid w:val="00C92F49"/>
    <w:rsid w:val="00C931C6"/>
    <w:rsid w:val="00C93623"/>
    <w:rsid w:val="00C94526"/>
    <w:rsid w:val="00C94A01"/>
    <w:rsid w:val="00C94E6B"/>
    <w:rsid w:val="00C94EF3"/>
    <w:rsid w:val="00C956C4"/>
    <w:rsid w:val="00C95C35"/>
    <w:rsid w:val="00C9630F"/>
    <w:rsid w:val="00C96F12"/>
    <w:rsid w:val="00C97253"/>
    <w:rsid w:val="00C97E8C"/>
    <w:rsid w:val="00C97F5A"/>
    <w:rsid w:val="00CA04C0"/>
    <w:rsid w:val="00CA1426"/>
    <w:rsid w:val="00CA147D"/>
    <w:rsid w:val="00CA20C8"/>
    <w:rsid w:val="00CA26C1"/>
    <w:rsid w:val="00CA2732"/>
    <w:rsid w:val="00CA299F"/>
    <w:rsid w:val="00CA2BAA"/>
    <w:rsid w:val="00CA2EC2"/>
    <w:rsid w:val="00CA3084"/>
    <w:rsid w:val="00CA333C"/>
    <w:rsid w:val="00CA367B"/>
    <w:rsid w:val="00CA3A06"/>
    <w:rsid w:val="00CA3E07"/>
    <w:rsid w:val="00CA465B"/>
    <w:rsid w:val="00CA4E29"/>
    <w:rsid w:val="00CA4E5B"/>
    <w:rsid w:val="00CA4E5D"/>
    <w:rsid w:val="00CA50A1"/>
    <w:rsid w:val="00CA600D"/>
    <w:rsid w:val="00CA604C"/>
    <w:rsid w:val="00CA71D6"/>
    <w:rsid w:val="00CA746D"/>
    <w:rsid w:val="00CA7C43"/>
    <w:rsid w:val="00CB01B1"/>
    <w:rsid w:val="00CB0268"/>
    <w:rsid w:val="00CB15FD"/>
    <w:rsid w:val="00CB17AF"/>
    <w:rsid w:val="00CB1EC9"/>
    <w:rsid w:val="00CB204B"/>
    <w:rsid w:val="00CB3D79"/>
    <w:rsid w:val="00CB4062"/>
    <w:rsid w:val="00CB40E2"/>
    <w:rsid w:val="00CB446B"/>
    <w:rsid w:val="00CB45C4"/>
    <w:rsid w:val="00CB481F"/>
    <w:rsid w:val="00CB4FE2"/>
    <w:rsid w:val="00CB5B21"/>
    <w:rsid w:val="00CB625E"/>
    <w:rsid w:val="00CB69E2"/>
    <w:rsid w:val="00CB6B9E"/>
    <w:rsid w:val="00CB6FF4"/>
    <w:rsid w:val="00CB7E58"/>
    <w:rsid w:val="00CC0627"/>
    <w:rsid w:val="00CC0A11"/>
    <w:rsid w:val="00CC0CC5"/>
    <w:rsid w:val="00CC12FD"/>
    <w:rsid w:val="00CC2131"/>
    <w:rsid w:val="00CC22AA"/>
    <w:rsid w:val="00CC2A90"/>
    <w:rsid w:val="00CC4198"/>
    <w:rsid w:val="00CC42BE"/>
    <w:rsid w:val="00CC4B2D"/>
    <w:rsid w:val="00CC69DD"/>
    <w:rsid w:val="00CC72D6"/>
    <w:rsid w:val="00CC7850"/>
    <w:rsid w:val="00CC7A8F"/>
    <w:rsid w:val="00CC7ADE"/>
    <w:rsid w:val="00CC7D32"/>
    <w:rsid w:val="00CC7FBA"/>
    <w:rsid w:val="00CD0CCB"/>
    <w:rsid w:val="00CD1192"/>
    <w:rsid w:val="00CD131A"/>
    <w:rsid w:val="00CD147A"/>
    <w:rsid w:val="00CD1DFB"/>
    <w:rsid w:val="00CD247C"/>
    <w:rsid w:val="00CD2D8B"/>
    <w:rsid w:val="00CD40D3"/>
    <w:rsid w:val="00CD425B"/>
    <w:rsid w:val="00CD4DD3"/>
    <w:rsid w:val="00CD59B7"/>
    <w:rsid w:val="00CD5F55"/>
    <w:rsid w:val="00CD618D"/>
    <w:rsid w:val="00CD62E4"/>
    <w:rsid w:val="00CD672C"/>
    <w:rsid w:val="00CD67BE"/>
    <w:rsid w:val="00CD6E89"/>
    <w:rsid w:val="00CD72D5"/>
    <w:rsid w:val="00CD77C5"/>
    <w:rsid w:val="00CD7C42"/>
    <w:rsid w:val="00CD7D7D"/>
    <w:rsid w:val="00CD7EDF"/>
    <w:rsid w:val="00CE02C8"/>
    <w:rsid w:val="00CE0EC8"/>
    <w:rsid w:val="00CE18F4"/>
    <w:rsid w:val="00CE2E85"/>
    <w:rsid w:val="00CE2F48"/>
    <w:rsid w:val="00CE31E0"/>
    <w:rsid w:val="00CE3B3E"/>
    <w:rsid w:val="00CE3BC8"/>
    <w:rsid w:val="00CE4450"/>
    <w:rsid w:val="00CE4E50"/>
    <w:rsid w:val="00CE5130"/>
    <w:rsid w:val="00CE6176"/>
    <w:rsid w:val="00CE77FC"/>
    <w:rsid w:val="00CE781C"/>
    <w:rsid w:val="00CE79CB"/>
    <w:rsid w:val="00CF019B"/>
    <w:rsid w:val="00CF0ED6"/>
    <w:rsid w:val="00CF174C"/>
    <w:rsid w:val="00CF2568"/>
    <w:rsid w:val="00CF266D"/>
    <w:rsid w:val="00CF2A2D"/>
    <w:rsid w:val="00CF32CC"/>
    <w:rsid w:val="00CF3665"/>
    <w:rsid w:val="00CF3C9A"/>
    <w:rsid w:val="00CF49E9"/>
    <w:rsid w:val="00CF52F9"/>
    <w:rsid w:val="00CF58C7"/>
    <w:rsid w:val="00CF5DA9"/>
    <w:rsid w:val="00CF6599"/>
    <w:rsid w:val="00CF6EE9"/>
    <w:rsid w:val="00CF6FE2"/>
    <w:rsid w:val="00CF7BB2"/>
    <w:rsid w:val="00CF7CFA"/>
    <w:rsid w:val="00D003E7"/>
    <w:rsid w:val="00D004D7"/>
    <w:rsid w:val="00D00810"/>
    <w:rsid w:val="00D019EB"/>
    <w:rsid w:val="00D01C69"/>
    <w:rsid w:val="00D01D3F"/>
    <w:rsid w:val="00D02675"/>
    <w:rsid w:val="00D0276C"/>
    <w:rsid w:val="00D02DC6"/>
    <w:rsid w:val="00D03114"/>
    <w:rsid w:val="00D0370B"/>
    <w:rsid w:val="00D04747"/>
    <w:rsid w:val="00D04D81"/>
    <w:rsid w:val="00D050D6"/>
    <w:rsid w:val="00D05D2D"/>
    <w:rsid w:val="00D05EE4"/>
    <w:rsid w:val="00D05F01"/>
    <w:rsid w:val="00D05FAD"/>
    <w:rsid w:val="00D0756A"/>
    <w:rsid w:val="00D103E5"/>
    <w:rsid w:val="00D10BCF"/>
    <w:rsid w:val="00D111DF"/>
    <w:rsid w:val="00D112A4"/>
    <w:rsid w:val="00D118D8"/>
    <w:rsid w:val="00D119CE"/>
    <w:rsid w:val="00D11A94"/>
    <w:rsid w:val="00D12188"/>
    <w:rsid w:val="00D124BF"/>
    <w:rsid w:val="00D12530"/>
    <w:rsid w:val="00D13484"/>
    <w:rsid w:val="00D13FF9"/>
    <w:rsid w:val="00D14805"/>
    <w:rsid w:val="00D14822"/>
    <w:rsid w:val="00D1498E"/>
    <w:rsid w:val="00D14D23"/>
    <w:rsid w:val="00D14DF5"/>
    <w:rsid w:val="00D14E5E"/>
    <w:rsid w:val="00D1554A"/>
    <w:rsid w:val="00D15C1F"/>
    <w:rsid w:val="00D15F5A"/>
    <w:rsid w:val="00D16190"/>
    <w:rsid w:val="00D161CE"/>
    <w:rsid w:val="00D161D0"/>
    <w:rsid w:val="00D16DCE"/>
    <w:rsid w:val="00D16F90"/>
    <w:rsid w:val="00D17D3C"/>
    <w:rsid w:val="00D20469"/>
    <w:rsid w:val="00D20524"/>
    <w:rsid w:val="00D20A7E"/>
    <w:rsid w:val="00D216DF"/>
    <w:rsid w:val="00D21ADD"/>
    <w:rsid w:val="00D21D46"/>
    <w:rsid w:val="00D22529"/>
    <w:rsid w:val="00D235AD"/>
    <w:rsid w:val="00D241B7"/>
    <w:rsid w:val="00D241DB"/>
    <w:rsid w:val="00D2457A"/>
    <w:rsid w:val="00D24E8F"/>
    <w:rsid w:val="00D25226"/>
    <w:rsid w:val="00D25B95"/>
    <w:rsid w:val="00D2659B"/>
    <w:rsid w:val="00D267BF"/>
    <w:rsid w:val="00D268E5"/>
    <w:rsid w:val="00D26A0E"/>
    <w:rsid w:val="00D26FD8"/>
    <w:rsid w:val="00D271F0"/>
    <w:rsid w:val="00D27D55"/>
    <w:rsid w:val="00D305F1"/>
    <w:rsid w:val="00D30B89"/>
    <w:rsid w:val="00D30CBD"/>
    <w:rsid w:val="00D30DF4"/>
    <w:rsid w:val="00D31033"/>
    <w:rsid w:val="00D31645"/>
    <w:rsid w:val="00D3176D"/>
    <w:rsid w:val="00D31B24"/>
    <w:rsid w:val="00D3235D"/>
    <w:rsid w:val="00D32F0C"/>
    <w:rsid w:val="00D335FC"/>
    <w:rsid w:val="00D337A7"/>
    <w:rsid w:val="00D338F8"/>
    <w:rsid w:val="00D339FB"/>
    <w:rsid w:val="00D33C09"/>
    <w:rsid w:val="00D33ECD"/>
    <w:rsid w:val="00D34247"/>
    <w:rsid w:val="00D34971"/>
    <w:rsid w:val="00D34B6E"/>
    <w:rsid w:val="00D3504A"/>
    <w:rsid w:val="00D35E27"/>
    <w:rsid w:val="00D3626E"/>
    <w:rsid w:val="00D36317"/>
    <w:rsid w:val="00D3652F"/>
    <w:rsid w:val="00D36606"/>
    <w:rsid w:val="00D37ADE"/>
    <w:rsid w:val="00D37F2E"/>
    <w:rsid w:val="00D40724"/>
    <w:rsid w:val="00D40A4E"/>
    <w:rsid w:val="00D41291"/>
    <w:rsid w:val="00D42F82"/>
    <w:rsid w:val="00D433C1"/>
    <w:rsid w:val="00D435EB"/>
    <w:rsid w:val="00D43BAD"/>
    <w:rsid w:val="00D440A0"/>
    <w:rsid w:val="00D441F5"/>
    <w:rsid w:val="00D453DF"/>
    <w:rsid w:val="00D46519"/>
    <w:rsid w:val="00D4674C"/>
    <w:rsid w:val="00D46D2E"/>
    <w:rsid w:val="00D47373"/>
    <w:rsid w:val="00D47765"/>
    <w:rsid w:val="00D477A6"/>
    <w:rsid w:val="00D47DAB"/>
    <w:rsid w:val="00D47E82"/>
    <w:rsid w:val="00D50B95"/>
    <w:rsid w:val="00D511AA"/>
    <w:rsid w:val="00D516C7"/>
    <w:rsid w:val="00D51942"/>
    <w:rsid w:val="00D5234C"/>
    <w:rsid w:val="00D52B51"/>
    <w:rsid w:val="00D53727"/>
    <w:rsid w:val="00D53809"/>
    <w:rsid w:val="00D53C8E"/>
    <w:rsid w:val="00D54016"/>
    <w:rsid w:val="00D54360"/>
    <w:rsid w:val="00D5476A"/>
    <w:rsid w:val="00D54964"/>
    <w:rsid w:val="00D54E49"/>
    <w:rsid w:val="00D55159"/>
    <w:rsid w:val="00D564C7"/>
    <w:rsid w:val="00D56525"/>
    <w:rsid w:val="00D56877"/>
    <w:rsid w:val="00D569CF"/>
    <w:rsid w:val="00D57245"/>
    <w:rsid w:val="00D5750D"/>
    <w:rsid w:val="00D579AA"/>
    <w:rsid w:val="00D60193"/>
    <w:rsid w:val="00D6024E"/>
    <w:rsid w:val="00D607B7"/>
    <w:rsid w:val="00D60CEC"/>
    <w:rsid w:val="00D61033"/>
    <w:rsid w:val="00D618F0"/>
    <w:rsid w:val="00D619F4"/>
    <w:rsid w:val="00D61ACE"/>
    <w:rsid w:val="00D61AFA"/>
    <w:rsid w:val="00D61AFB"/>
    <w:rsid w:val="00D62070"/>
    <w:rsid w:val="00D62904"/>
    <w:rsid w:val="00D63396"/>
    <w:rsid w:val="00D633F4"/>
    <w:rsid w:val="00D63B48"/>
    <w:rsid w:val="00D648F8"/>
    <w:rsid w:val="00D64E97"/>
    <w:rsid w:val="00D64F94"/>
    <w:rsid w:val="00D64FD8"/>
    <w:rsid w:val="00D651E7"/>
    <w:rsid w:val="00D65DA7"/>
    <w:rsid w:val="00D668F8"/>
    <w:rsid w:val="00D66B84"/>
    <w:rsid w:val="00D670D1"/>
    <w:rsid w:val="00D671E6"/>
    <w:rsid w:val="00D674E3"/>
    <w:rsid w:val="00D67825"/>
    <w:rsid w:val="00D67C21"/>
    <w:rsid w:val="00D67C2D"/>
    <w:rsid w:val="00D70328"/>
    <w:rsid w:val="00D70653"/>
    <w:rsid w:val="00D708BC"/>
    <w:rsid w:val="00D709E4"/>
    <w:rsid w:val="00D70BED"/>
    <w:rsid w:val="00D70FB0"/>
    <w:rsid w:val="00D71C4B"/>
    <w:rsid w:val="00D71FA1"/>
    <w:rsid w:val="00D7208F"/>
    <w:rsid w:val="00D72823"/>
    <w:rsid w:val="00D72D7F"/>
    <w:rsid w:val="00D73A9A"/>
    <w:rsid w:val="00D73AB9"/>
    <w:rsid w:val="00D73D06"/>
    <w:rsid w:val="00D7496D"/>
    <w:rsid w:val="00D749F7"/>
    <w:rsid w:val="00D75275"/>
    <w:rsid w:val="00D7586D"/>
    <w:rsid w:val="00D758E3"/>
    <w:rsid w:val="00D7646E"/>
    <w:rsid w:val="00D765B4"/>
    <w:rsid w:val="00D779E2"/>
    <w:rsid w:val="00D80294"/>
    <w:rsid w:val="00D80804"/>
    <w:rsid w:val="00D80F77"/>
    <w:rsid w:val="00D81258"/>
    <w:rsid w:val="00D8138A"/>
    <w:rsid w:val="00D81AEB"/>
    <w:rsid w:val="00D81BEC"/>
    <w:rsid w:val="00D82E35"/>
    <w:rsid w:val="00D8451A"/>
    <w:rsid w:val="00D8464F"/>
    <w:rsid w:val="00D846D0"/>
    <w:rsid w:val="00D846FA"/>
    <w:rsid w:val="00D849F2"/>
    <w:rsid w:val="00D84C50"/>
    <w:rsid w:val="00D8538F"/>
    <w:rsid w:val="00D85662"/>
    <w:rsid w:val="00D85A28"/>
    <w:rsid w:val="00D86084"/>
    <w:rsid w:val="00D8758E"/>
    <w:rsid w:val="00D87634"/>
    <w:rsid w:val="00D87E31"/>
    <w:rsid w:val="00D9026F"/>
    <w:rsid w:val="00D90294"/>
    <w:rsid w:val="00D910EB"/>
    <w:rsid w:val="00D91B12"/>
    <w:rsid w:val="00D91B41"/>
    <w:rsid w:val="00D925EA"/>
    <w:rsid w:val="00D92B67"/>
    <w:rsid w:val="00D934ED"/>
    <w:rsid w:val="00D93852"/>
    <w:rsid w:val="00D93BF8"/>
    <w:rsid w:val="00D93F05"/>
    <w:rsid w:val="00D94B01"/>
    <w:rsid w:val="00D94F95"/>
    <w:rsid w:val="00D9510D"/>
    <w:rsid w:val="00D953E8"/>
    <w:rsid w:val="00D95949"/>
    <w:rsid w:val="00D95AF9"/>
    <w:rsid w:val="00D95D1E"/>
    <w:rsid w:val="00D96117"/>
    <w:rsid w:val="00D96827"/>
    <w:rsid w:val="00D968B0"/>
    <w:rsid w:val="00DA01E7"/>
    <w:rsid w:val="00DA1062"/>
    <w:rsid w:val="00DA1424"/>
    <w:rsid w:val="00DA1913"/>
    <w:rsid w:val="00DA24C6"/>
    <w:rsid w:val="00DA2AA0"/>
    <w:rsid w:val="00DA2C7D"/>
    <w:rsid w:val="00DA3111"/>
    <w:rsid w:val="00DA31AD"/>
    <w:rsid w:val="00DA3B91"/>
    <w:rsid w:val="00DA45AB"/>
    <w:rsid w:val="00DA64A8"/>
    <w:rsid w:val="00DA67D1"/>
    <w:rsid w:val="00DA7218"/>
    <w:rsid w:val="00DA73DF"/>
    <w:rsid w:val="00DA77F1"/>
    <w:rsid w:val="00DB00B4"/>
    <w:rsid w:val="00DB013A"/>
    <w:rsid w:val="00DB0639"/>
    <w:rsid w:val="00DB0731"/>
    <w:rsid w:val="00DB0FAA"/>
    <w:rsid w:val="00DB1EF5"/>
    <w:rsid w:val="00DB2C48"/>
    <w:rsid w:val="00DB2C81"/>
    <w:rsid w:val="00DB2EFA"/>
    <w:rsid w:val="00DB3090"/>
    <w:rsid w:val="00DB3C11"/>
    <w:rsid w:val="00DB4525"/>
    <w:rsid w:val="00DB4593"/>
    <w:rsid w:val="00DB49FF"/>
    <w:rsid w:val="00DB5420"/>
    <w:rsid w:val="00DB57A8"/>
    <w:rsid w:val="00DB5A22"/>
    <w:rsid w:val="00DB5B4B"/>
    <w:rsid w:val="00DB6AB1"/>
    <w:rsid w:val="00DB7210"/>
    <w:rsid w:val="00DB7391"/>
    <w:rsid w:val="00DB7616"/>
    <w:rsid w:val="00DB7663"/>
    <w:rsid w:val="00DB7A76"/>
    <w:rsid w:val="00DB7C52"/>
    <w:rsid w:val="00DB7DDB"/>
    <w:rsid w:val="00DB7F2F"/>
    <w:rsid w:val="00DB7F60"/>
    <w:rsid w:val="00DC04E1"/>
    <w:rsid w:val="00DC0838"/>
    <w:rsid w:val="00DC0E1C"/>
    <w:rsid w:val="00DC19AA"/>
    <w:rsid w:val="00DC2063"/>
    <w:rsid w:val="00DC280D"/>
    <w:rsid w:val="00DC2D33"/>
    <w:rsid w:val="00DC2DC8"/>
    <w:rsid w:val="00DC2E91"/>
    <w:rsid w:val="00DC3190"/>
    <w:rsid w:val="00DC34C8"/>
    <w:rsid w:val="00DC3B4B"/>
    <w:rsid w:val="00DC49D7"/>
    <w:rsid w:val="00DC4E23"/>
    <w:rsid w:val="00DC5F36"/>
    <w:rsid w:val="00DC6143"/>
    <w:rsid w:val="00DC6377"/>
    <w:rsid w:val="00DC6963"/>
    <w:rsid w:val="00DC6CA3"/>
    <w:rsid w:val="00DC6EB5"/>
    <w:rsid w:val="00DC723D"/>
    <w:rsid w:val="00DC78C4"/>
    <w:rsid w:val="00DC7C93"/>
    <w:rsid w:val="00DC7CE1"/>
    <w:rsid w:val="00DD01DE"/>
    <w:rsid w:val="00DD0246"/>
    <w:rsid w:val="00DD0B60"/>
    <w:rsid w:val="00DD0D9A"/>
    <w:rsid w:val="00DD1780"/>
    <w:rsid w:val="00DD18EF"/>
    <w:rsid w:val="00DD1BA4"/>
    <w:rsid w:val="00DD2014"/>
    <w:rsid w:val="00DD3BD6"/>
    <w:rsid w:val="00DD3C1B"/>
    <w:rsid w:val="00DD3DF7"/>
    <w:rsid w:val="00DD4CBA"/>
    <w:rsid w:val="00DD510B"/>
    <w:rsid w:val="00DD68EB"/>
    <w:rsid w:val="00DD74FA"/>
    <w:rsid w:val="00DD75C6"/>
    <w:rsid w:val="00DD7AB5"/>
    <w:rsid w:val="00DD7F6B"/>
    <w:rsid w:val="00DE0326"/>
    <w:rsid w:val="00DE033B"/>
    <w:rsid w:val="00DE0745"/>
    <w:rsid w:val="00DE08D5"/>
    <w:rsid w:val="00DE09BE"/>
    <w:rsid w:val="00DE0C8D"/>
    <w:rsid w:val="00DE1BD7"/>
    <w:rsid w:val="00DE1F2C"/>
    <w:rsid w:val="00DE1FCC"/>
    <w:rsid w:val="00DE302B"/>
    <w:rsid w:val="00DE31A7"/>
    <w:rsid w:val="00DE3819"/>
    <w:rsid w:val="00DE412C"/>
    <w:rsid w:val="00DE4441"/>
    <w:rsid w:val="00DE45E5"/>
    <w:rsid w:val="00DE527F"/>
    <w:rsid w:val="00DE579B"/>
    <w:rsid w:val="00DE644C"/>
    <w:rsid w:val="00DE6AED"/>
    <w:rsid w:val="00DE6F03"/>
    <w:rsid w:val="00DE71AB"/>
    <w:rsid w:val="00DE721A"/>
    <w:rsid w:val="00DE7429"/>
    <w:rsid w:val="00DE7CEC"/>
    <w:rsid w:val="00DE7DFD"/>
    <w:rsid w:val="00DF01BA"/>
    <w:rsid w:val="00DF06B6"/>
    <w:rsid w:val="00DF1917"/>
    <w:rsid w:val="00DF2209"/>
    <w:rsid w:val="00DF2BE9"/>
    <w:rsid w:val="00DF3CBC"/>
    <w:rsid w:val="00DF4368"/>
    <w:rsid w:val="00DF5374"/>
    <w:rsid w:val="00DF554F"/>
    <w:rsid w:val="00DF55E3"/>
    <w:rsid w:val="00DF5F28"/>
    <w:rsid w:val="00DF62CE"/>
    <w:rsid w:val="00DF63CA"/>
    <w:rsid w:val="00DF641C"/>
    <w:rsid w:val="00DF6CE9"/>
    <w:rsid w:val="00DF744A"/>
    <w:rsid w:val="00DF7883"/>
    <w:rsid w:val="00DF7947"/>
    <w:rsid w:val="00E00486"/>
    <w:rsid w:val="00E00F67"/>
    <w:rsid w:val="00E01228"/>
    <w:rsid w:val="00E0224D"/>
    <w:rsid w:val="00E02838"/>
    <w:rsid w:val="00E0291B"/>
    <w:rsid w:val="00E02AD6"/>
    <w:rsid w:val="00E02F82"/>
    <w:rsid w:val="00E03141"/>
    <w:rsid w:val="00E03776"/>
    <w:rsid w:val="00E0419E"/>
    <w:rsid w:val="00E045B3"/>
    <w:rsid w:val="00E04955"/>
    <w:rsid w:val="00E0554C"/>
    <w:rsid w:val="00E05C0E"/>
    <w:rsid w:val="00E0622C"/>
    <w:rsid w:val="00E065EF"/>
    <w:rsid w:val="00E066CB"/>
    <w:rsid w:val="00E06AF6"/>
    <w:rsid w:val="00E06F7D"/>
    <w:rsid w:val="00E07530"/>
    <w:rsid w:val="00E07CEA"/>
    <w:rsid w:val="00E10044"/>
    <w:rsid w:val="00E1022F"/>
    <w:rsid w:val="00E1035F"/>
    <w:rsid w:val="00E1059E"/>
    <w:rsid w:val="00E10C37"/>
    <w:rsid w:val="00E10FA3"/>
    <w:rsid w:val="00E116E7"/>
    <w:rsid w:val="00E11CC3"/>
    <w:rsid w:val="00E11D5D"/>
    <w:rsid w:val="00E11FEA"/>
    <w:rsid w:val="00E1204A"/>
    <w:rsid w:val="00E128D5"/>
    <w:rsid w:val="00E12E47"/>
    <w:rsid w:val="00E133EC"/>
    <w:rsid w:val="00E137A5"/>
    <w:rsid w:val="00E14751"/>
    <w:rsid w:val="00E14E8F"/>
    <w:rsid w:val="00E14EB9"/>
    <w:rsid w:val="00E14F4A"/>
    <w:rsid w:val="00E15E40"/>
    <w:rsid w:val="00E16067"/>
    <w:rsid w:val="00E169B0"/>
    <w:rsid w:val="00E16B72"/>
    <w:rsid w:val="00E20029"/>
    <w:rsid w:val="00E2086A"/>
    <w:rsid w:val="00E2174C"/>
    <w:rsid w:val="00E21806"/>
    <w:rsid w:val="00E2199B"/>
    <w:rsid w:val="00E2228E"/>
    <w:rsid w:val="00E229C0"/>
    <w:rsid w:val="00E22CF9"/>
    <w:rsid w:val="00E22FB4"/>
    <w:rsid w:val="00E2302B"/>
    <w:rsid w:val="00E2335F"/>
    <w:rsid w:val="00E23B55"/>
    <w:rsid w:val="00E23CFE"/>
    <w:rsid w:val="00E23E77"/>
    <w:rsid w:val="00E23FA7"/>
    <w:rsid w:val="00E245CD"/>
    <w:rsid w:val="00E24DCA"/>
    <w:rsid w:val="00E254F4"/>
    <w:rsid w:val="00E25B9F"/>
    <w:rsid w:val="00E25FA3"/>
    <w:rsid w:val="00E2621E"/>
    <w:rsid w:val="00E26673"/>
    <w:rsid w:val="00E266F2"/>
    <w:rsid w:val="00E26781"/>
    <w:rsid w:val="00E26B6D"/>
    <w:rsid w:val="00E2724D"/>
    <w:rsid w:val="00E27849"/>
    <w:rsid w:val="00E300FD"/>
    <w:rsid w:val="00E31608"/>
    <w:rsid w:val="00E31A72"/>
    <w:rsid w:val="00E31DE9"/>
    <w:rsid w:val="00E31F3C"/>
    <w:rsid w:val="00E31FE7"/>
    <w:rsid w:val="00E3200D"/>
    <w:rsid w:val="00E32158"/>
    <w:rsid w:val="00E32297"/>
    <w:rsid w:val="00E33236"/>
    <w:rsid w:val="00E342AA"/>
    <w:rsid w:val="00E34AE8"/>
    <w:rsid w:val="00E34B62"/>
    <w:rsid w:val="00E34B86"/>
    <w:rsid w:val="00E35CFF"/>
    <w:rsid w:val="00E367AC"/>
    <w:rsid w:val="00E36C2E"/>
    <w:rsid w:val="00E3734B"/>
    <w:rsid w:val="00E37EC3"/>
    <w:rsid w:val="00E40302"/>
    <w:rsid w:val="00E40BCD"/>
    <w:rsid w:val="00E40EFC"/>
    <w:rsid w:val="00E41379"/>
    <w:rsid w:val="00E414F4"/>
    <w:rsid w:val="00E41F33"/>
    <w:rsid w:val="00E421AC"/>
    <w:rsid w:val="00E421BE"/>
    <w:rsid w:val="00E421C6"/>
    <w:rsid w:val="00E42225"/>
    <w:rsid w:val="00E422F7"/>
    <w:rsid w:val="00E42642"/>
    <w:rsid w:val="00E426B9"/>
    <w:rsid w:val="00E43CCE"/>
    <w:rsid w:val="00E4465E"/>
    <w:rsid w:val="00E44729"/>
    <w:rsid w:val="00E44BD3"/>
    <w:rsid w:val="00E44F01"/>
    <w:rsid w:val="00E46128"/>
    <w:rsid w:val="00E461B2"/>
    <w:rsid w:val="00E46F26"/>
    <w:rsid w:val="00E46F69"/>
    <w:rsid w:val="00E46FAB"/>
    <w:rsid w:val="00E47AD9"/>
    <w:rsid w:val="00E47BF4"/>
    <w:rsid w:val="00E50477"/>
    <w:rsid w:val="00E50E11"/>
    <w:rsid w:val="00E512C7"/>
    <w:rsid w:val="00E51378"/>
    <w:rsid w:val="00E5139F"/>
    <w:rsid w:val="00E51826"/>
    <w:rsid w:val="00E51D9A"/>
    <w:rsid w:val="00E5208A"/>
    <w:rsid w:val="00E522B3"/>
    <w:rsid w:val="00E523A7"/>
    <w:rsid w:val="00E525EA"/>
    <w:rsid w:val="00E52E9A"/>
    <w:rsid w:val="00E52F7A"/>
    <w:rsid w:val="00E52FC4"/>
    <w:rsid w:val="00E5450C"/>
    <w:rsid w:val="00E55917"/>
    <w:rsid w:val="00E55BBC"/>
    <w:rsid w:val="00E562BA"/>
    <w:rsid w:val="00E562E5"/>
    <w:rsid w:val="00E56667"/>
    <w:rsid w:val="00E56E79"/>
    <w:rsid w:val="00E56EB0"/>
    <w:rsid w:val="00E57339"/>
    <w:rsid w:val="00E57621"/>
    <w:rsid w:val="00E5775E"/>
    <w:rsid w:val="00E577A6"/>
    <w:rsid w:val="00E60551"/>
    <w:rsid w:val="00E611A8"/>
    <w:rsid w:val="00E612C6"/>
    <w:rsid w:val="00E61498"/>
    <w:rsid w:val="00E61817"/>
    <w:rsid w:val="00E61B8B"/>
    <w:rsid w:val="00E61D12"/>
    <w:rsid w:val="00E62B20"/>
    <w:rsid w:val="00E63DAD"/>
    <w:rsid w:val="00E641F8"/>
    <w:rsid w:val="00E643CB"/>
    <w:rsid w:val="00E64451"/>
    <w:rsid w:val="00E64AB7"/>
    <w:rsid w:val="00E64B82"/>
    <w:rsid w:val="00E6556A"/>
    <w:rsid w:val="00E65743"/>
    <w:rsid w:val="00E65770"/>
    <w:rsid w:val="00E658D8"/>
    <w:rsid w:val="00E66AE3"/>
    <w:rsid w:val="00E67C59"/>
    <w:rsid w:val="00E7017D"/>
    <w:rsid w:val="00E702A6"/>
    <w:rsid w:val="00E70453"/>
    <w:rsid w:val="00E7063A"/>
    <w:rsid w:val="00E70771"/>
    <w:rsid w:val="00E711AD"/>
    <w:rsid w:val="00E713AC"/>
    <w:rsid w:val="00E71447"/>
    <w:rsid w:val="00E716A5"/>
    <w:rsid w:val="00E717EA"/>
    <w:rsid w:val="00E71A82"/>
    <w:rsid w:val="00E71C5E"/>
    <w:rsid w:val="00E71FC5"/>
    <w:rsid w:val="00E720E6"/>
    <w:rsid w:val="00E72770"/>
    <w:rsid w:val="00E73639"/>
    <w:rsid w:val="00E74197"/>
    <w:rsid w:val="00E746BD"/>
    <w:rsid w:val="00E749D5"/>
    <w:rsid w:val="00E7567B"/>
    <w:rsid w:val="00E75C26"/>
    <w:rsid w:val="00E7639D"/>
    <w:rsid w:val="00E766FA"/>
    <w:rsid w:val="00E76FF8"/>
    <w:rsid w:val="00E77515"/>
    <w:rsid w:val="00E800CA"/>
    <w:rsid w:val="00E8049D"/>
    <w:rsid w:val="00E81268"/>
    <w:rsid w:val="00E814F5"/>
    <w:rsid w:val="00E81B6D"/>
    <w:rsid w:val="00E81E0B"/>
    <w:rsid w:val="00E81FC0"/>
    <w:rsid w:val="00E82018"/>
    <w:rsid w:val="00E8291A"/>
    <w:rsid w:val="00E82C0E"/>
    <w:rsid w:val="00E83405"/>
    <w:rsid w:val="00E8481A"/>
    <w:rsid w:val="00E8588C"/>
    <w:rsid w:val="00E85ACC"/>
    <w:rsid w:val="00E862FB"/>
    <w:rsid w:val="00E863EA"/>
    <w:rsid w:val="00E86FC9"/>
    <w:rsid w:val="00E87663"/>
    <w:rsid w:val="00E87B80"/>
    <w:rsid w:val="00E909F0"/>
    <w:rsid w:val="00E911E6"/>
    <w:rsid w:val="00E9156A"/>
    <w:rsid w:val="00E91713"/>
    <w:rsid w:val="00E920EF"/>
    <w:rsid w:val="00E927C2"/>
    <w:rsid w:val="00E927CD"/>
    <w:rsid w:val="00E94261"/>
    <w:rsid w:val="00E94634"/>
    <w:rsid w:val="00E94812"/>
    <w:rsid w:val="00E94C79"/>
    <w:rsid w:val="00E94DD9"/>
    <w:rsid w:val="00E94F01"/>
    <w:rsid w:val="00E95075"/>
    <w:rsid w:val="00E95518"/>
    <w:rsid w:val="00E95584"/>
    <w:rsid w:val="00E955F3"/>
    <w:rsid w:val="00E9565C"/>
    <w:rsid w:val="00E958A2"/>
    <w:rsid w:val="00E95EDA"/>
    <w:rsid w:val="00E96382"/>
    <w:rsid w:val="00E9693A"/>
    <w:rsid w:val="00E97BBF"/>
    <w:rsid w:val="00E97F3F"/>
    <w:rsid w:val="00EA0360"/>
    <w:rsid w:val="00EA07E1"/>
    <w:rsid w:val="00EA0E5D"/>
    <w:rsid w:val="00EA0F4E"/>
    <w:rsid w:val="00EA135C"/>
    <w:rsid w:val="00EA16BF"/>
    <w:rsid w:val="00EA2578"/>
    <w:rsid w:val="00EA2A77"/>
    <w:rsid w:val="00EA2AD7"/>
    <w:rsid w:val="00EA3D90"/>
    <w:rsid w:val="00EA3F08"/>
    <w:rsid w:val="00EA4470"/>
    <w:rsid w:val="00EA4A03"/>
    <w:rsid w:val="00EA5913"/>
    <w:rsid w:val="00EA5959"/>
    <w:rsid w:val="00EA5D36"/>
    <w:rsid w:val="00EA5DD2"/>
    <w:rsid w:val="00EA5EE6"/>
    <w:rsid w:val="00EA5F1B"/>
    <w:rsid w:val="00EA60F6"/>
    <w:rsid w:val="00EA62FD"/>
    <w:rsid w:val="00EA63DC"/>
    <w:rsid w:val="00EA6739"/>
    <w:rsid w:val="00EA6DAF"/>
    <w:rsid w:val="00EB00AF"/>
    <w:rsid w:val="00EB06B0"/>
    <w:rsid w:val="00EB0728"/>
    <w:rsid w:val="00EB07B4"/>
    <w:rsid w:val="00EB084B"/>
    <w:rsid w:val="00EB14E7"/>
    <w:rsid w:val="00EB156B"/>
    <w:rsid w:val="00EB1675"/>
    <w:rsid w:val="00EB249D"/>
    <w:rsid w:val="00EB255B"/>
    <w:rsid w:val="00EB277F"/>
    <w:rsid w:val="00EB2901"/>
    <w:rsid w:val="00EB30BB"/>
    <w:rsid w:val="00EB39C2"/>
    <w:rsid w:val="00EB3FF1"/>
    <w:rsid w:val="00EB4796"/>
    <w:rsid w:val="00EB4947"/>
    <w:rsid w:val="00EB67B9"/>
    <w:rsid w:val="00EB6A80"/>
    <w:rsid w:val="00EB6F1F"/>
    <w:rsid w:val="00EB7723"/>
    <w:rsid w:val="00EB7832"/>
    <w:rsid w:val="00EC03EC"/>
    <w:rsid w:val="00EC064F"/>
    <w:rsid w:val="00EC068E"/>
    <w:rsid w:val="00EC0AA4"/>
    <w:rsid w:val="00EC0B89"/>
    <w:rsid w:val="00EC1DB6"/>
    <w:rsid w:val="00EC27C2"/>
    <w:rsid w:val="00EC2B45"/>
    <w:rsid w:val="00EC2DAE"/>
    <w:rsid w:val="00EC3198"/>
    <w:rsid w:val="00EC3213"/>
    <w:rsid w:val="00EC3332"/>
    <w:rsid w:val="00EC3C0E"/>
    <w:rsid w:val="00EC434B"/>
    <w:rsid w:val="00EC4A06"/>
    <w:rsid w:val="00EC5122"/>
    <w:rsid w:val="00EC5B06"/>
    <w:rsid w:val="00EC5CCC"/>
    <w:rsid w:val="00EC6145"/>
    <w:rsid w:val="00EC6F6B"/>
    <w:rsid w:val="00EC729C"/>
    <w:rsid w:val="00ED0CC2"/>
    <w:rsid w:val="00ED0E72"/>
    <w:rsid w:val="00ED13D4"/>
    <w:rsid w:val="00ED23A4"/>
    <w:rsid w:val="00ED2682"/>
    <w:rsid w:val="00ED2CD4"/>
    <w:rsid w:val="00ED2EBE"/>
    <w:rsid w:val="00ED3543"/>
    <w:rsid w:val="00ED3615"/>
    <w:rsid w:val="00ED46AE"/>
    <w:rsid w:val="00ED54A1"/>
    <w:rsid w:val="00ED60FC"/>
    <w:rsid w:val="00ED634B"/>
    <w:rsid w:val="00ED651E"/>
    <w:rsid w:val="00ED6BC3"/>
    <w:rsid w:val="00ED7A2C"/>
    <w:rsid w:val="00EE0EDD"/>
    <w:rsid w:val="00EE255B"/>
    <w:rsid w:val="00EE2D11"/>
    <w:rsid w:val="00EE3305"/>
    <w:rsid w:val="00EE3744"/>
    <w:rsid w:val="00EE459A"/>
    <w:rsid w:val="00EE4B9D"/>
    <w:rsid w:val="00EE4C14"/>
    <w:rsid w:val="00EE5D55"/>
    <w:rsid w:val="00EE60AA"/>
    <w:rsid w:val="00EE6229"/>
    <w:rsid w:val="00EE6451"/>
    <w:rsid w:val="00EE682A"/>
    <w:rsid w:val="00EE6A22"/>
    <w:rsid w:val="00EE6C15"/>
    <w:rsid w:val="00EE73BB"/>
    <w:rsid w:val="00EE73FF"/>
    <w:rsid w:val="00EE77F1"/>
    <w:rsid w:val="00EE78FC"/>
    <w:rsid w:val="00EF083F"/>
    <w:rsid w:val="00EF0B08"/>
    <w:rsid w:val="00EF0C58"/>
    <w:rsid w:val="00EF1B12"/>
    <w:rsid w:val="00EF28EB"/>
    <w:rsid w:val="00EF2AD7"/>
    <w:rsid w:val="00EF31F7"/>
    <w:rsid w:val="00EF34D8"/>
    <w:rsid w:val="00EF36E9"/>
    <w:rsid w:val="00EF3B98"/>
    <w:rsid w:val="00EF4B5E"/>
    <w:rsid w:val="00EF5004"/>
    <w:rsid w:val="00EF525F"/>
    <w:rsid w:val="00EF53C5"/>
    <w:rsid w:val="00EF5835"/>
    <w:rsid w:val="00EF651B"/>
    <w:rsid w:val="00EF689F"/>
    <w:rsid w:val="00EF6AFE"/>
    <w:rsid w:val="00EF72C0"/>
    <w:rsid w:val="00EF74C4"/>
    <w:rsid w:val="00EF7611"/>
    <w:rsid w:val="00EF7D41"/>
    <w:rsid w:val="00F00203"/>
    <w:rsid w:val="00F008AE"/>
    <w:rsid w:val="00F014D6"/>
    <w:rsid w:val="00F01A09"/>
    <w:rsid w:val="00F01D28"/>
    <w:rsid w:val="00F026C2"/>
    <w:rsid w:val="00F02830"/>
    <w:rsid w:val="00F03C4A"/>
    <w:rsid w:val="00F03F02"/>
    <w:rsid w:val="00F046EC"/>
    <w:rsid w:val="00F04DED"/>
    <w:rsid w:val="00F05116"/>
    <w:rsid w:val="00F0513A"/>
    <w:rsid w:val="00F0545C"/>
    <w:rsid w:val="00F05C2C"/>
    <w:rsid w:val="00F068F6"/>
    <w:rsid w:val="00F06970"/>
    <w:rsid w:val="00F102FE"/>
    <w:rsid w:val="00F10315"/>
    <w:rsid w:val="00F10807"/>
    <w:rsid w:val="00F10826"/>
    <w:rsid w:val="00F110B4"/>
    <w:rsid w:val="00F113EA"/>
    <w:rsid w:val="00F116E6"/>
    <w:rsid w:val="00F11C91"/>
    <w:rsid w:val="00F11CE3"/>
    <w:rsid w:val="00F11EAB"/>
    <w:rsid w:val="00F11EBC"/>
    <w:rsid w:val="00F1211F"/>
    <w:rsid w:val="00F125CE"/>
    <w:rsid w:val="00F12922"/>
    <w:rsid w:val="00F12EFD"/>
    <w:rsid w:val="00F13254"/>
    <w:rsid w:val="00F141EA"/>
    <w:rsid w:val="00F1421D"/>
    <w:rsid w:val="00F14370"/>
    <w:rsid w:val="00F14705"/>
    <w:rsid w:val="00F15864"/>
    <w:rsid w:val="00F15B61"/>
    <w:rsid w:val="00F15C84"/>
    <w:rsid w:val="00F15DFB"/>
    <w:rsid w:val="00F15F8E"/>
    <w:rsid w:val="00F16421"/>
    <w:rsid w:val="00F1733B"/>
    <w:rsid w:val="00F175EB"/>
    <w:rsid w:val="00F201DA"/>
    <w:rsid w:val="00F20704"/>
    <w:rsid w:val="00F20777"/>
    <w:rsid w:val="00F207CD"/>
    <w:rsid w:val="00F20973"/>
    <w:rsid w:val="00F20EFA"/>
    <w:rsid w:val="00F21370"/>
    <w:rsid w:val="00F2151B"/>
    <w:rsid w:val="00F2155C"/>
    <w:rsid w:val="00F219E2"/>
    <w:rsid w:val="00F22C4F"/>
    <w:rsid w:val="00F2308F"/>
    <w:rsid w:val="00F23BCF"/>
    <w:rsid w:val="00F2402C"/>
    <w:rsid w:val="00F24343"/>
    <w:rsid w:val="00F243EA"/>
    <w:rsid w:val="00F24616"/>
    <w:rsid w:val="00F24AEF"/>
    <w:rsid w:val="00F24B9C"/>
    <w:rsid w:val="00F25056"/>
    <w:rsid w:val="00F25538"/>
    <w:rsid w:val="00F2562D"/>
    <w:rsid w:val="00F25EB4"/>
    <w:rsid w:val="00F26414"/>
    <w:rsid w:val="00F26C78"/>
    <w:rsid w:val="00F26D23"/>
    <w:rsid w:val="00F26ED0"/>
    <w:rsid w:val="00F27388"/>
    <w:rsid w:val="00F27C12"/>
    <w:rsid w:val="00F27C90"/>
    <w:rsid w:val="00F304A7"/>
    <w:rsid w:val="00F3059D"/>
    <w:rsid w:val="00F3095C"/>
    <w:rsid w:val="00F31176"/>
    <w:rsid w:val="00F31768"/>
    <w:rsid w:val="00F318C4"/>
    <w:rsid w:val="00F31D11"/>
    <w:rsid w:val="00F3259B"/>
    <w:rsid w:val="00F32AB5"/>
    <w:rsid w:val="00F32B46"/>
    <w:rsid w:val="00F32DCA"/>
    <w:rsid w:val="00F33B15"/>
    <w:rsid w:val="00F34265"/>
    <w:rsid w:val="00F356F0"/>
    <w:rsid w:val="00F3577F"/>
    <w:rsid w:val="00F358A6"/>
    <w:rsid w:val="00F36404"/>
    <w:rsid w:val="00F365F9"/>
    <w:rsid w:val="00F36603"/>
    <w:rsid w:val="00F36EAE"/>
    <w:rsid w:val="00F37002"/>
    <w:rsid w:val="00F376C7"/>
    <w:rsid w:val="00F3785B"/>
    <w:rsid w:val="00F37DE0"/>
    <w:rsid w:val="00F4095E"/>
    <w:rsid w:val="00F41A00"/>
    <w:rsid w:val="00F42078"/>
    <w:rsid w:val="00F424DF"/>
    <w:rsid w:val="00F42CDE"/>
    <w:rsid w:val="00F42D73"/>
    <w:rsid w:val="00F42E53"/>
    <w:rsid w:val="00F43303"/>
    <w:rsid w:val="00F43688"/>
    <w:rsid w:val="00F43B7C"/>
    <w:rsid w:val="00F4436F"/>
    <w:rsid w:val="00F448D6"/>
    <w:rsid w:val="00F44B80"/>
    <w:rsid w:val="00F44DD8"/>
    <w:rsid w:val="00F44EA1"/>
    <w:rsid w:val="00F45014"/>
    <w:rsid w:val="00F45119"/>
    <w:rsid w:val="00F45167"/>
    <w:rsid w:val="00F46A78"/>
    <w:rsid w:val="00F46B2D"/>
    <w:rsid w:val="00F47524"/>
    <w:rsid w:val="00F50352"/>
    <w:rsid w:val="00F50485"/>
    <w:rsid w:val="00F5079E"/>
    <w:rsid w:val="00F51B2D"/>
    <w:rsid w:val="00F5200C"/>
    <w:rsid w:val="00F5225E"/>
    <w:rsid w:val="00F52C78"/>
    <w:rsid w:val="00F53066"/>
    <w:rsid w:val="00F534E3"/>
    <w:rsid w:val="00F5356E"/>
    <w:rsid w:val="00F5381D"/>
    <w:rsid w:val="00F53DD4"/>
    <w:rsid w:val="00F53FE0"/>
    <w:rsid w:val="00F544B0"/>
    <w:rsid w:val="00F54555"/>
    <w:rsid w:val="00F54A88"/>
    <w:rsid w:val="00F54B49"/>
    <w:rsid w:val="00F54E01"/>
    <w:rsid w:val="00F5539B"/>
    <w:rsid w:val="00F56442"/>
    <w:rsid w:val="00F56823"/>
    <w:rsid w:val="00F569F7"/>
    <w:rsid w:val="00F56BB7"/>
    <w:rsid w:val="00F56FF5"/>
    <w:rsid w:val="00F573EC"/>
    <w:rsid w:val="00F57EC1"/>
    <w:rsid w:val="00F57F28"/>
    <w:rsid w:val="00F60425"/>
    <w:rsid w:val="00F6119E"/>
    <w:rsid w:val="00F6129E"/>
    <w:rsid w:val="00F613F9"/>
    <w:rsid w:val="00F61629"/>
    <w:rsid w:val="00F61EA4"/>
    <w:rsid w:val="00F631A5"/>
    <w:rsid w:val="00F63642"/>
    <w:rsid w:val="00F638A4"/>
    <w:rsid w:val="00F63C5C"/>
    <w:rsid w:val="00F64234"/>
    <w:rsid w:val="00F6477B"/>
    <w:rsid w:val="00F650D5"/>
    <w:rsid w:val="00F65AB8"/>
    <w:rsid w:val="00F671BD"/>
    <w:rsid w:val="00F675CF"/>
    <w:rsid w:val="00F7032B"/>
    <w:rsid w:val="00F708D2"/>
    <w:rsid w:val="00F71629"/>
    <w:rsid w:val="00F71680"/>
    <w:rsid w:val="00F717BE"/>
    <w:rsid w:val="00F71C88"/>
    <w:rsid w:val="00F71DB1"/>
    <w:rsid w:val="00F7332D"/>
    <w:rsid w:val="00F73C13"/>
    <w:rsid w:val="00F73E56"/>
    <w:rsid w:val="00F740A6"/>
    <w:rsid w:val="00F7472A"/>
    <w:rsid w:val="00F75714"/>
    <w:rsid w:val="00F75D8D"/>
    <w:rsid w:val="00F75DBE"/>
    <w:rsid w:val="00F7616F"/>
    <w:rsid w:val="00F764E7"/>
    <w:rsid w:val="00F766BE"/>
    <w:rsid w:val="00F769D7"/>
    <w:rsid w:val="00F76DAC"/>
    <w:rsid w:val="00F773F3"/>
    <w:rsid w:val="00F776C8"/>
    <w:rsid w:val="00F80DFF"/>
    <w:rsid w:val="00F80E0F"/>
    <w:rsid w:val="00F815F5"/>
    <w:rsid w:val="00F81B3D"/>
    <w:rsid w:val="00F81B60"/>
    <w:rsid w:val="00F82067"/>
    <w:rsid w:val="00F829D9"/>
    <w:rsid w:val="00F82A9D"/>
    <w:rsid w:val="00F82CC9"/>
    <w:rsid w:val="00F83363"/>
    <w:rsid w:val="00F8343B"/>
    <w:rsid w:val="00F83774"/>
    <w:rsid w:val="00F8382C"/>
    <w:rsid w:val="00F83BE4"/>
    <w:rsid w:val="00F84A9D"/>
    <w:rsid w:val="00F84CF8"/>
    <w:rsid w:val="00F8516F"/>
    <w:rsid w:val="00F8555B"/>
    <w:rsid w:val="00F85BF9"/>
    <w:rsid w:val="00F85EE7"/>
    <w:rsid w:val="00F86376"/>
    <w:rsid w:val="00F86691"/>
    <w:rsid w:val="00F86866"/>
    <w:rsid w:val="00F8699B"/>
    <w:rsid w:val="00F90566"/>
    <w:rsid w:val="00F9098F"/>
    <w:rsid w:val="00F910F4"/>
    <w:rsid w:val="00F9126E"/>
    <w:rsid w:val="00F91288"/>
    <w:rsid w:val="00F91F09"/>
    <w:rsid w:val="00F91F39"/>
    <w:rsid w:val="00F92478"/>
    <w:rsid w:val="00F92902"/>
    <w:rsid w:val="00F93EA8"/>
    <w:rsid w:val="00F9428F"/>
    <w:rsid w:val="00F946B5"/>
    <w:rsid w:val="00F94DFD"/>
    <w:rsid w:val="00F950C8"/>
    <w:rsid w:val="00F955FF"/>
    <w:rsid w:val="00F9593B"/>
    <w:rsid w:val="00F95B75"/>
    <w:rsid w:val="00F95C14"/>
    <w:rsid w:val="00F96412"/>
    <w:rsid w:val="00F964F5"/>
    <w:rsid w:val="00F968C1"/>
    <w:rsid w:val="00F97730"/>
    <w:rsid w:val="00F97BBC"/>
    <w:rsid w:val="00F97F14"/>
    <w:rsid w:val="00FA0988"/>
    <w:rsid w:val="00FA1D1D"/>
    <w:rsid w:val="00FA1E7A"/>
    <w:rsid w:val="00FA296D"/>
    <w:rsid w:val="00FA2D14"/>
    <w:rsid w:val="00FA350C"/>
    <w:rsid w:val="00FA3AF0"/>
    <w:rsid w:val="00FA3D54"/>
    <w:rsid w:val="00FA406F"/>
    <w:rsid w:val="00FA4AAD"/>
    <w:rsid w:val="00FA5204"/>
    <w:rsid w:val="00FA5369"/>
    <w:rsid w:val="00FA5DA4"/>
    <w:rsid w:val="00FA5FAB"/>
    <w:rsid w:val="00FA67BA"/>
    <w:rsid w:val="00FA6C00"/>
    <w:rsid w:val="00FA6C69"/>
    <w:rsid w:val="00FA6E0C"/>
    <w:rsid w:val="00FA76B2"/>
    <w:rsid w:val="00FA7C71"/>
    <w:rsid w:val="00FB13D2"/>
    <w:rsid w:val="00FB17DD"/>
    <w:rsid w:val="00FB1F8B"/>
    <w:rsid w:val="00FB33BE"/>
    <w:rsid w:val="00FB35CF"/>
    <w:rsid w:val="00FB37B2"/>
    <w:rsid w:val="00FB37CA"/>
    <w:rsid w:val="00FB4055"/>
    <w:rsid w:val="00FB4EEC"/>
    <w:rsid w:val="00FB544D"/>
    <w:rsid w:val="00FB5FE7"/>
    <w:rsid w:val="00FB6287"/>
    <w:rsid w:val="00FB6394"/>
    <w:rsid w:val="00FB66F8"/>
    <w:rsid w:val="00FB70C6"/>
    <w:rsid w:val="00FB7F1C"/>
    <w:rsid w:val="00FC0BD7"/>
    <w:rsid w:val="00FC0BDF"/>
    <w:rsid w:val="00FC1343"/>
    <w:rsid w:val="00FC1346"/>
    <w:rsid w:val="00FC1DE2"/>
    <w:rsid w:val="00FC26CB"/>
    <w:rsid w:val="00FC2CD2"/>
    <w:rsid w:val="00FC34C0"/>
    <w:rsid w:val="00FC351C"/>
    <w:rsid w:val="00FC3767"/>
    <w:rsid w:val="00FC4CC2"/>
    <w:rsid w:val="00FC55A4"/>
    <w:rsid w:val="00FC5CDB"/>
    <w:rsid w:val="00FC78A4"/>
    <w:rsid w:val="00FC7B24"/>
    <w:rsid w:val="00FD0573"/>
    <w:rsid w:val="00FD09F5"/>
    <w:rsid w:val="00FD0B9B"/>
    <w:rsid w:val="00FD0FE7"/>
    <w:rsid w:val="00FD136A"/>
    <w:rsid w:val="00FD145F"/>
    <w:rsid w:val="00FD160E"/>
    <w:rsid w:val="00FD28B8"/>
    <w:rsid w:val="00FD294B"/>
    <w:rsid w:val="00FD3239"/>
    <w:rsid w:val="00FD351F"/>
    <w:rsid w:val="00FD3AEE"/>
    <w:rsid w:val="00FD4DDC"/>
    <w:rsid w:val="00FD5006"/>
    <w:rsid w:val="00FD529F"/>
    <w:rsid w:val="00FD576E"/>
    <w:rsid w:val="00FD57DB"/>
    <w:rsid w:val="00FD5F35"/>
    <w:rsid w:val="00FD6FD4"/>
    <w:rsid w:val="00FD74FB"/>
    <w:rsid w:val="00FD761F"/>
    <w:rsid w:val="00FE074F"/>
    <w:rsid w:val="00FE0FBF"/>
    <w:rsid w:val="00FE1393"/>
    <w:rsid w:val="00FE1666"/>
    <w:rsid w:val="00FE1F9A"/>
    <w:rsid w:val="00FE3956"/>
    <w:rsid w:val="00FE3AFA"/>
    <w:rsid w:val="00FE3F5B"/>
    <w:rsid w:val="00FE4013"/>
    <w:rsid w:val="00FE40C4"/>
    <w:rsid w:val="00FE5235"/>
    <w:rsid w:val="00FE543C"/>
    <w:rsid w:val="00FE557D"/>
    <w:rsid w:val="00FE73B2"/>
    <w:rsid w:val="00FE7A2C"/>
    <w:rsid w:val="00FE7AD9"/>
    <w:rsid w:val="00FE7B3E"/>
    <w:rsid w:val="00FE7C8D"/>
    <w:rsid w:val="00FF02C8"/>
    <w:rsid w:val="00FF04F0"/>
    <w:rsid w:val="00FF05A3"/>
    <w:rsid w:val="00FF05F1"/>
    <w:rsid w:val="00FF1949"/>
    <w:rsid w:val="00FF1A31"/>
    <w:rsid w:val="00FF1D45"/>
    <w:rsid w:val="00FF2BCF"/>
    <w:rsid w:val="00FF2DC4"/>
    <w:rsid w:val="00FF33E4"/>
    <w:rsid w:val="00FF3B78"/>
    <w:rsid w:val="00FF47B0"/>
    <w:rsid w:val="00FF47C6"/>
    <w:rsid w:val="00FF4D47"/>
    <w:rsid w:val="00FF575B"/>
    <w:rsid w:val="00FF5AAE"/>
    <w:rsid w:val="00FF6067"/>
    <w:rsid w:val="00FF60A6"/>
    <w:rsid w:val="00FF61B3"/>
    <w:rsid w:val="00FF6D7B"/>
    <w:rsid w:val="00FF6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6AF0848D-53D9-471E-9303-50773A575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  <w:ind w:left="623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11D5"/>
    <w:pPr>
      <w:bidi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6E48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2D3EFA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TableGrid">
    <w:name w:val="Table Grid"/>
    <w:basedOn w:val="TableNormal"/>
    <w:uiPriority w:val="59"/>
    <w:rsid w:val="002D3E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95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Bors</Company>
  <LinksUpToDate>false</LinksUpToDate>
  <CharactersWithSpaces>1768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Rahavard</dc:creator>
  <cp:lastModifiedBy>a</cp:lastModifiedBy>
  <cp:revision>33</cp:revision>
  <dcterms:created xsi:type="dcterms:W3CDTF">2020-02-27T14:16:00Z</dcterms:created>
  <dcterms:modified xsi:type="dcterms:W3CDTF">2020-02-27T16:01:00Z</dcterms:modified>
</cp:coreProperties>
</file>